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DF" w:rsidRDefault="000C38DF" w:rsidP="000C38DF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Cs w:val="24"/>
        </w:rPr>
      </w:pPr>
      <w:r w:rsidRPr="000C38DF">
        <w:rPr>
          <w:rFonts w:eastAsia="Times New Roman"/>
          <w:b/>
          <w:color w:val="000000"/>
          <w:szCs w:val="24"/>
        </w:rPr>
        <w:t xml:space="preserve">                                 GIÁO ÁN LÝ THUYẾT                                     Số: </w:t>
      </w:r>
      <w:r>
        <w:rPr>
          <w:rFonts w:eastAsia="Times New Roman"/>
          <w:b/>
          <w:color w:val="000000"/>
          <w:szCs w:val="24"/>
        </w:rPr>
        <w:t>1</w:t>
      </w:r>
    </w:p>
    <w:p w:rsidR="000C38DF" w:rsidRPr="000C38DF" w:rsidRDefault="000C38DF" w:rsidP="000C38DF">
      <w:pPr>
        <w:tabs>
          <w:tab w:val="left" w:pos="2880"/>
        </w:tabs>
        <w:spacing w:after="0" w:line="240" w:lineRule="auto"/>
        <w:rPr>
          <w:rFonts w:eastAsia="Times New Roman"/>
          <w:color w:val="000000"/>
          <w:szCs w:val="24"/>
        </w:rPr>
      </w:pPr>
    </w:p>
    <w:p w:rsidR="006D7544" w:rsidRDefault="000C38DF" w:rsidP="000C38DF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E66F97">
        <w:rPr>
          <w:b/>
          <w:bCs/>
          <w:sz w:val="36"/>
          <w:szCs w:val="36"/>
          <w:u w:val="single"/>
        </w:rPr>
        <w:t>B</w:t>
      </w:r>
      <w:r w:rsidR="0041262B">
        <w:rPr>
          <w:b/>
          <w:bCs/>
          <w:sz w:val="36"/>
          <w:szCs w:val="36"/>
          <w:u w:val="single"/>
        </w:rPr>
        <w:t>ài</w:t>
      </w:r>
      <w:r w:rsidRPr="00E66F97">
        <w:rPr>
          <w:b/>
          <w:bCs/>
          <w:sz w:val="36"/>
          <w:szCs w:val="36"/>
          <w:u w:val="single"/>
        </w:rPr>
        <w:t xml:space="preserve"> 1</w:t>
      </w:r>
      <w:r w:rsidRPr="00E66F97">
        <w:rPr>
          <w:b/>
          <w:bCs/>
          <w:sz w:val="36"/>
          <w:szCs w:val="36"/>
        </w:rPr>
        <w:t xml:space="preserve"> : </w:t>
      </w:r>
      <w:r w:rsidR="00DA4DEF">
        <w:rPr>
          <w:b/>
          <w:bCs/>
          <w:sz w:val="36"/>
          <w:szCs w:val="36"/>
        </w:rPr>
        <w:t>Tổng quan về kiến trúc máy tính</w:t>
      </w:r>
      <w:r w:rsidR="00E66F97">
        <w:rPr>
          <w:rFonts w:eastAsia="Times New Roman"/>
          <w:color w:val="000000"/>
          <w:sz w:val="26"/>
          <w:szCs w:val="26"/>
        </w:rPr>
        <w:tab/>
      </w:r>
      <w:r w:rsidR="00E66F97">
        <w:rPr>
          <w:rFonts w:eastAsia="Times New Roman"/>
          <w:color w:val="000000"/>
          <w:sz w:val="26"/>
          <w:szCs w:val="26"/>
        </w:rPr>
        <w:tab/>
      </w:r>
      <w:r w:rsidR="00E66F97">
        <w:rPr>
          <w:rFonts w:eastAsia="Times New Roman"/>
          <w:color w:val="000000"/>
          <w:sz w:val="26"/>
          <w:szCs w:val="26"/>
        </w:rPr>
        <w:tab/>
      </w:r>
      <w:r w:rsidR="00E66F97">
        <w:rPr>
          <w:rFonts w:eastAsia="Times New Roman"/>
          <w:color w:val="000000"/>
          <w:sz w:val="26"/>
          <w:szCs w:val="26"/>
        </w:rPr>
        <w:tab/>
      </w:r>
    </w:p>
    <w:p w:rsidR="006D7544" w:rsidRPr="006D7544" w:rsidRDefault="006D7544" w:rsidP="006D7544">
      <w:pPr>
        <w:spacing w:before="120" w:after="0" w:line="312" w:lineRule="auto"/>
        <w:ind w:firstLine="1560"/>
        <w:rPr>
          <w:rFonts w:eastAsia="Times New Roman"/>
          <w:bCs/>
          <w:sz w:val="26"/>
          <w:szCs w:val="26"/>
        </w:rPr>
      </w:pPr>
      <w:r w:rsidRPr="006D7544">
        <w:rPr>
          <w:rFonts w:eastAsia="Times New Roman"/>
          <w:color w:val="000000"/>
          <w:sz w:val="26"/>
          <w:szCs w:val="26"/>
        </w:rPr>
        <w:t xml:space="preserve">Số tiết:   </w:t>
      </w:r>
      <w:r w:rsidR="003A1CC0">
        <w:rPr>
          <w:rFonts w:eastAsia="Times New Roman"/>
          <w:color w:val="000000"/>
          <w:sz w:val="26"/>
          <w:szCs w:val="26"/>
        </w:rPr>
        <w:t>5</w:t>
      </w:r>
    </w:p>
    <w:p w:rsidR="006D7544" w:rsidRPr="006D7544" w:rsidRDefault="006D7544" w:rsidP="006D7544">
      <w:pPr>
        <w:spacing w:after="0"/>
        <w:ind w:left="720" w:firstLine="840"/>
        <w:rPr>
          <w:rFonts w:eastAsia="Times New Roman"/>
          <w:color w:val="000000"/>
          <w:sz w:val="26"/>
          <w:szCs w:val="26"/>
        </w:rPr>
      </w:pPr>
      <w:r w:rsidRPr="006D7544">
        <w:rPr>
          <w:rFonts w:eastAsia="Times New Roman"/>
          <w:color w:val="000000"/>
          <w:sz w:val="26"/>
          <w:szCs w:val="26"/>
        </w:rPr>
        <w:t>Thời gian   : 2</w:t>
      </w:r>
      <w:r w:rsidR="003A1CC0">
        <w:rPr>
          <w:rFonts w:eastAsia="Times New Roman"/>
          <w:color w:val="000000"/>
          <w:sz w:val="26"/>
          <w:szCs w:val="26"/>
        </w:rPr>
        <w:t>25 phút</w:t>
      </w:r>
    </w:p>
    <w:p w:rsidR="006D7544" w:rsidRPr="006D7544" w:rsidRDefault="006D7544" w:rsidP="006D7544">
      <w:pPr>
        <w:tabs>
          <w:tab w:val="left" w:pos="1560"/>
          <w:tab w:val="left" w:pos="2835"/>
        </w:tabs>
        <w:spacing w:after="0"/>
        <w:rPr>
          <w:rFonts w:eastAsia="Times New Roman"/>
          <w:color w:val="000000"/>
          <w:sz w:val="26"/>
          <w:szCs w:val="26"/>
        </w:rPr>
      </w:pPr>
      <w:r w:rsidRPr="006D7544">
        <w:rPr>
          <w:rFonts w:eastAsia="Times New Roman"/>
          <w:color w:val="000000"/>
          <w:sz w:val="26"/>
          <w:szCs w:val="26"/>
        </w:rPr>
        <w:tab/>
        <w:t xml:space="preserve">Ngày giảng: 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670"/>
      </w:tblGrid>
      <w:tr w:rsidR="00C61175" w:rsidRPr="00C61175" w:rsidTr="00C61175">
        <w:trPr>
          <w:trHeight w:val="743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C61175" w:rsidRPr="00C61175" w:rsidRDefault="00C61175" w:rsidP="00C611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Lớp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61175" w:rsidRPr="00C61175" w:rsidRDefault="00C61175" w:rsidP="00C611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Thời gian thực hiện</w:t>
            </w:r>
          </w:p>
        </w:tc>
      </w:tr>
      <w:tr w:rsidR="00C61175" w:rsidRPr="00C61175" w:rsidTr="00C61175">
        <w:trPr>
          <w:trHeight w:val="697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C61175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61175" w:rsidRPr="00C61175" w:rsidRDefault="00C61175" w:rsidP="00C611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C61175" w:rsidRPr="00C61175" w:rsidTr="00C61175">
        <w:trPr>
          <w:trHeight w:val="694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C61175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C61175" w:rsidRPr="00C61175" w:rsidRDefault="00C61175" w:rsidP="00C611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C61175" w:rsidRPr="00BE1A3F" w:rsidRDefault="00C61175" w:rsidP="000C38DF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0C38DF" w:rsidRPr="00BE1A3F" w:rsidRDefault="000C38DF" w:rsidP="00D233DC">
      <w:pPr>
        <w:spacing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b/>
          <w:sz w:val="26"/>
          <w:szCs w:val="26"/>
        </w:rPr>
        <w:t xml:space="preserve">Mục tiêu: </w:t>
      </w:r>
      <w:r w:rsidRPr="00BE1A3F">
        <w:rPr>
          <w:rFonts w:eastAsia="Times New Roman"/>
          <w:sz w:val="26"/>
          <w:szCs w:val="26"/>
        </w:rPr>
        <w:t>Sau khi học xong bài học này học sinh phải:</w:t>
      </w:r>
    </w:p>
    <w:p w:rsidR="007344ED" w:rsidRPr="00BE1A3F" w:rsidRDefault="007344ED" w:rsidP="00D233DC">
      <w:pPr>
        <w:pStyle w:val="ListParagraph"/>
        <w:numPr>
          <w:ilvl w:val="0"/>
          <w:numId w:val="7"/>
        </w:numPr>
        <w:spacing w:after="0" w:line="240" w:lineRule="auto"/>
        <w:rPr>
          <w:i/>
          <w:sz w:val="26"/>
          <w:szCs w:val="26"/>
        </w:rPr>
      </w:pPr>
      <w:r w:rsidRPr="00BE1A3F">
        <w:rPr>
          <w:i/>
          <w:sz w:val="26"/>
          <w:szCs w:val="26"/>
        </w:rPr>
        <w:t>Về kiến thức</w:t>
      </w:r>
    </w:p>
    <w:p w:rsidR="007344ED" w:rsidRDefault="007344ED" w:rsidP="00D233DC">
      <w:pPr>
        <w:spacing w:after="0"/>
        <w:ind w:left="1800"/>
        <w:rPr>
          <w:i/>
          <w:sz w:val="26"/>
          <w:szCs w:val="26"/>
        </w:rPr>
      </w:pPr>
      <w:r w:rsidRPr="00BE1A3F">
        <w:rPr>
          <w:i/>
          <w:sz w:val="26"/>
          <w:szCs w:val="26"/>
        </w:rPr>
        <w:t>- Trình bày những kiến thức cơ bản về</w:t>
      </w:r>
      <w:r w:rsidR="00DA4DEF">
        <w:rPr>
          <w:i/>
          <w:sz w:val="26"/>
          <w:szCs w:val="26"/>
        </w:rPr>
        <w:t xml:space="preserve"> kiến trúc </w:t>
      </w:r>
      <w:r w:rsidRPr="00BE1A3F">
        <w:rPr>
          <w:i/>
          <w:sz w:val="26"/>
          <w:szCs w:val="26"/>
        </w:rPr>
        <w:t>máy tính.</w:t>
      </w:r>
    </w:p>
    <w:p w:rsidR="002C509F" w:rsidRPr="00BE1A3F" w:rsidRDefault="002C509F" w:rsidP="00D233DC">
      <w:pPr>
        <w:spacing w:after="0"/>
        <w:ind w:left="180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Hiểu được các thành phần, cấu tạo, nguyên lý hoạt động của máy tính </w:t>
      </w:r>
    </w:p>
    <w:p w:rsidR="007344ED" w:rsidRPr="00BE1A3F" w:rsidRDefault="007344ED" w:rsidP="00D233DC">
      <w:pPr>
        <w:pStyle w:val="ListParagraph"/>
        <w:numPr>
          <w:ilvl w:val="0"/>
          <w:numId w:val="7"/>
        </w:numPr>
        <w:spacing w:after="0" w:line="240" w:lineRule="auto"/>
        <w:rPr>
          <w:i/>
          <w:sz w:val="26"/>
          <w:szCs w:val="26"/>
        </w:rPr>
      </w:pPr>
      <w:r w:rsidRPr="00BE1A3F">
        <w:rPr>
          <w:i/>
          <w:sz w:val="26"/>
          <w:szCs w:val="26"/>
        </w:rPr>
        <w:t>Về mặt kỹ năng</w:t>
      </w:r>
    </w:p>
    <w:p w:rsidR="007344ED" w:rsidRDefault="007344ED" w:rsidP="00D233DC">
      <w:pPr>
        <w:spacing w:after="0"/>
        <w:ind w:left="1800"/>
        <w:rPr>
          <w:i/>
          <w:sz w:val="26"/>
          <w:szCs w:val="26"/>
        </w:rPr>
      </w:pPr>
      <w:r w:rsidRPr="00BE1A3F">
        <w:rPr>
          <w:i/>
          <w:sz w:val="26"/>
          <w:szCs w:val="26"/>
        </w:rPr>
        <w:t>- Thực hiện được</w:t>
      </w:r>
      <w:r w:rsidR="00DA4DEF">
        <w:rPr>
          <w:i/>
          <w:sz w:val="26"/>
          <w:szCs w:val="26"/>
        </w:rPr>
        <w:t xml:space="preserve"> việc chuyển đổi cơ số thập phân sang nhị phân và ngược lại.</w:t>
      </w:r>
    </w:p>
    <w:p w:rsidR="007344ED" w:rsidRPr="00BE1A3F" w:rsidRDefault="007344ED" w:rsidP="00D233DC">
      <w:pPr>
        <w:pStyle w:val="ListParagraph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 w:rsidRPr="00BE1A3F">
        <w:rPr>
          <w:i/>
          <w:sz w:val="26"/>
          <w:szCs w:val="26"/>
        </w:rPr>
        <w:t>Về mặt thái độ</w:t>
      </w:r>
    </w:p>
    <w:p w:rsidR="007344ED" w:rsidRPr="00BE1A3F" w:rsidRDefault="007344ED" w:rsidP="00D233DC">
      <w:pPr>
        <w:spacing w:after="0"/>
        <w:ind w:left="1440" w:firstLine="430"/>
        <w:rPr>
          <w:i/>
          <w:sz w:val="26"/>
          <w:szCs w:val="26"/>
        </w:rPr>
      </w:pPr>
      <w:r w:rsidRPr="00BE1A3F">
        <w:rPr>
          <w:i/>
          <w:sz w:val="26"/>
          <w:szCs w:val="26"/>
        </w:rPr>
        <w:t>- Khoa học, chính xác,</w:t>
      </w:r>
      <w:r w:rsidR="00BE1A3F">
        <w:rPr>
          <w:i/>
          <w:sz w:val="26"/>
          <w:szCs w:val="26"/>
        </w:rPr>
        <w:t xml:space="preserve"> </w:t>
      </w:r>
      <w:r w:rsidRPr="00BE1A3F">
        <w:rPr>
          <w:i/>
          <w:sz w:val="26"/>
          <w:szCs w:val="26"/>
        </w:rPr>
        <w:t>cẩn thận.</w:t>
      </w:r>
    </w:p>
    <w:p w:rsidR="007344ED" w:rsidRPr="00BE1A3F" w:rsidRDefault="007344ED" w:rsidP="000C38DF">
      <w:pPr>
        <w:spacing w:after="0" w:line="240" w:lineRule="auto"/>
        <w:rPr>
          <w:rFonts w:eastAsia="Times New Roman"/>
          <w:sz w:val="26"/>
          <w:szCs w:val="26"/>
        </w:rPr>
      </w:pPr>
    </w:p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  <w:r w:rsidRPr="00D377A7">
        <w:rPr>
          <w:rFonts w:eastAsia="Times New Roman"/>
          <w:b/>
          <w:sz w:val="26"/>
          <w:szCs w:val="26"/>
        </w:rPr>
        <w:t>I</w:t>
      </w:r>
      <w:r w:rsidRPr="00BE1A3F">
        <w:rPr>
          <w:rFonts w:eastAsia="Times New Roman"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  <w:u w:val="single"/>
        </w:rPr>
        <w:t>ỔN ĐỊNH LỚP</w:t>
      </w:r>
      <w:r w:rsidRPr="00BE1A3F">
        <w:rPr>
          <w:rFonts w:eastAsia="Times New Roman"/>
          <w:b/>
          <w:sz w:val="26"/>
          <w:szCs w:val="26"/>
        </w:rPr>
        <w:t xml:space="preserve">:    </w:t>
      </w:r>
      <w:r w:rsidR="003A1CC0">
        <w:rPr>
          <w:rFonts w:eastAsia="Times New Roman"/>
          <w:sz w:val="26"/>
          <w:szCs w:val="26"/>
        </w:rPr>
        <w:t xml:space="preserve">Thời gian: </w:t>
      </w:r>
      <w:r w:rsidRPr="00BE1A3F">
        <w:rPr>
          <w:rFonts w:eastAsia="Times New Roman"/>
          <w:sz w:val="26"/>
          <w:szCs w:val="26"/>
        </w:rPr>
        <w:t xml:space="preserve"> </w:t>
      </w:r>
      <w:r w:rsidR="003A1CC0">
        <w:rPr>
          <w:rFonts w:eastAsia="Times New Roman"/>
          <w:sz w:val="26"/>
          <w:szCs w:val="26"/>
        </w:rPr>
        <w:t>5</w:t>
      </w:r>
      <w:r w:rsidRPr="00BE1A3F">
        <w:rPr>
          <w:rFonts w:eastAsia="Times New Roman"/>
          <w:sz w:val="26"/>
          <w:szCs w:val="26"/>
        </w:rPr>
        <w:t xml:space="preserve"> phút.                 </w:t>
      </w:r>
    </w:p>
    <w:p w:rsidR="001316D1" w:rsidRPr="00BE1A3F" w:rsidRDefault="001316D1" w:rsidP="001316D1">
      <w:pPr>
        <w:numPr>
          <w:ilvl w:val="0"/>
          <w:numId w:val="10"/>
        </w:numPr>
        <w:spacing w:after="0"/>
        <w:ind w:left="714" w:hanging="357"/>
        <w:rPr>
          <w:sz w:val="26"/>
          <w:szCs w:val="26"/>
        </w:rPr>
      </w:pPr>
      <w:r w:rsidRPr="00BE1A3F">
        <w:rPr>
          <w:sz w:val="26"/>
          <w:szCs w:val="26"/>
        </w:rPr>
        <w:t>Ổn định chỗ ngồi và điểm danh.</w:t>
      </w:r>
    </w:p>
    <w:p w:rsidR="001316D1" w:rsidRPr="00BE1A3F" w:rsidRDefault="001316D1" w:rsidP="001316D1">
      <w:pPr>
        <w:numPr>
          <w:ilvl w:val="0"/>
          <w:numId w:val="10"/>
        </w:numPr>
        <w:spacing w:after="0"/>
        <w:ind w:left="714" w:hanging="357"/>
        <w:rPr>
          <w:sz w:val="26"/>
          <w:szCs w:val="26"/>
        </w:rPr>
      </w:pPr>
      <w:r w:rsidRPr="00BE1A3F">
        <w:rPr>
          <w:sz w:val="26"/>
          <w:szCs w:val="26"/>
        </w:rPr>
        <w:t>Nhắc nhở sinh viên trật tự, lắng nghe bài giảng và giữ gìn vệ sinh lớp học.</w:t>
      </w:r>
    </w:p>
    <w:p w:rsidR="003A1CC0" w:rsidRPr="003A1CC0" w:rsidRDefault="000C38DF" w:rsidP="003A1CC0">
      <w:pPr>
        <w:spacing w:before="120" w:after="120"/>
        <w:rPr>
          <w:rFonts w:eastAsia="Times New Roman"/>
          <w:sz w:val="26"/>
          <w:szCs w:val="26"/>
        </w:rPr>
      </w:pPr>
      <w:r w:rsidRPr="00D377A7">
        <w:rPr>
          <w:rFonts w:eastAsia="Times New Roman"/>
          <w:b/>
          <w:sz w:val="26"/>
          <w:szCs w:val="26"/>
        </w:rPr>
        <w:t>II</w:t>
      </w:r>
      <w:r w:rsidRPr="00BE1A3F">
        <w:rPr>
          <w:rFonts w:eastAsia="Times New Roman"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  <w:u w:val="single"/>
        </w:rPr>
        <w:t>KIỂM TRA BÀI CŨ</w:t>
      </w:r>
      <w:r w:rsidRPr="00BE1A3F">
        <w:rPr>
          <w:rFonts w:eastAsia="Times New Roman"/>
          <w:b/>
          <w:sz w:val="26"/>
          <w:szCs w:val="26"/>
        </w:rPr>
        <w:t xml:space="preserve">: </w:t>
      </w:r>
      <w:r w:rsidR="003A1CC0" w:rsidRPr="003A1CC0">
        <w:rPr>
          <w:rFonts w:eastAsia="Times New Roman"/>
          <w:sz w:val="26"/>
          <w:szCs w:val="26"/>
        </w:rPr>
        <w:t>Thời gian:   phút. Dự kiến học sinh cần kiểm tra: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1954"/>
        <w:gridCol w:w="1411"/>
        <w:gridCol w:w="1949"/>
        <w:gridCol w:w="1190"/>
      </w:tblGrid>
      <w:tr w:rsidR="00C61175" w:rsidRPr="00C61175" w:rsidTr="00C61175">
        <w:trPr>
          <w:trHeight w:val="460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954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Điểm</w:t>
            </w:r>
          </w:p>
        </w:tc>
        <w:tc>
          <w:tcPr>
            <w:tcW w:w="1949" w:type="dxa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190" w:type="dxa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C61175" w:rsidRPr="00C61175" w:rsidTr="00C61175">
        <w:trPr>
          <w:trHeight w:val="548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949" w:type="dxa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190" w:type="dxa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C61175" w:rsidRPr="00C61175" w:rsidTr="00C61175">
        <w:trPr>
          <w:trHeight w:val="570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C61175">
              <w:rPr>
                <w:rFonts w:eastAsia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949" w:type="dxa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190" w:type="dxa"/>
          </w:tcPr>
          <w:p w:rsidR="00C61175" w:rsidRPr="00C61175" w:rsidRDefault="00C61175" w:rsidP="00C611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1316D1" w:rsidRPr="006A6910" w:rsidRDefault="001316D1" w:rsidP="001316D1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6A6910">
        <w:rPr>
          <w:rFonts w:eastAsia="Times New Roman"/>
          <w:sz w:val="26"/>
          <w:szCs w:val="26"/>
        </w:rPr>
        <w:t xml:space="preserve">Câu hỏi kiểm tra:  </w:t>
      </w:r>
    </w:p>
    <w:p w:rsidR="000C38DF" w:rsidRPr="00BE1A3F" w:rsidRDefault="000C38DF" w:rsidP="000C38DF">
      <w:pPr>
        <w:spacing w:before="120" w:after="0" w:line="240" w:lineRule="auto"/>
        <w:rPr>
          <w:rFonts w:eastAsia="Times New Roman"/>
          <w:sz w:val="26"/>
          <w:szCs w:val="26"/>
        </w:rPr>
      </w:pPr>
      <w:r w:rsidRPr="003A1CC0">
        <w:rPr>
          <w:rFonts w:eastAsia="Times New Roman"/>
          <w:b/>
          <w:sz w:val="26"/>
          <w:szCs w:val="26"/>
        </w:rPr>
        <w:t>III.</w:t>
      </w:r>
      <w:r w:rsidRPr="003A1CC0">
        <w:rPr>
          <w:rFonts w:eastAsia="Times New Roman"/>
          <w:b/>
          <w:sz w:val="26"/>
          <w:szCs w:val="26"/>
          <w:u w:val="single"/>
        </w:rPr>
        <w:t>GIẢNG BÀI MỚI</w:t>
      </w:r>
      <w:r w:rsidRPr="003A1CC0">
        <w:rPr>
          <w:rFonts w:eastAsia="Times New Roman"/>
          <w:b/>
          <w:sz w:val="26"/>
          <w:szCs w:val="26"/>
        </w:rPr>
        <w:t>:</w:t>
      </w:r>
      <w:r w:rsidR="003A1CC0" w:rsidRPr="003A1CC0">
        <w:rPr>
          <w:rFonts w:eastAsia="Times New Roman"/>
          <w:b/>
          <w:sz w:val="26"/>
          <w:szCs w:val="26"/>
        </w:rPr>
        <w:t xml:space="preserve"> </w:t>
      </w:r>
      <w:r w:rsidRPr="00BE1A3F">
        <w:rPr>
          <w:rFonts w:eastAsia="Times New Roman"/>
          <w:sz w:val="26"/>
          <w:szCs w:val="26"/>
        </w:rPr>
        <w:t>Thời gian:   2</w:t>
      </w:r>
      <w:r w:rsidR="003A1CC0">
        <w:rPr>
          <w:rFonts w:eastAsia="Times New Roman"/>
          <w:sz w:val="26"/>
          <w:szCs w:val="26"/>
        </w:rPr>
        <w:t>1</w:t>
      </w:r>
      <w:r w:rsidR="008D53C1">
        <w:rPr>
          <w:rFonts w:eastAsia="Times New Roman"/>
          <w:sz w:val="26"/>
          <w:szCs w:val="26"/>
        </w:rPr>
        <w:t>0</w:t>
      </w:r>
      <w:r w:rsidRPr="00BE1A3F">
        <w:rPr>
          <w:rFonts w:eastAsia="Times New Roman"/>
          <w:sz w:val="26"/>
          <w:szCs w:val="26"/>
        </w:rPr>
        <w:t xml:space="preserve"> phút.</w:t>
      </w:r>
    </w:p>
    <w:p w:rsidR="000C38DF" w:rsidRDefault="000C38DF" w:rsidP="00A367C2">
      <w:pPr>
        <w:numPr>
          <w:ilvl w:val="0"/>
          <w:numId w:val="1"/>
        </w:numPr>
        <w:spacing w:before="120" w:after="0"/>
        <w:rPr>
          <w:rFonts w:eastAsia="Calibri"/>
          <w:sz w:val="26"/>
          <w:szCs w:val="26"/>
        </w:rPr>
      </w:pPr>
      <w:r w:rsidRPr="007B3C21">
        <w:rPr>
          <w:rFonts w:eastAsia="Times New Roman"/>
          <w:b/>
          <w:sz w:val="26"/>
          <w:szCs w:val="26"/>
        </w:rPr>
        <w:t>Đặt vấn đề bài mới</w:t>
      </w:r>
      <w:r w:rsidRPr="00BE1A3F">
        <w:rPr>
          <w:rFonts w:eastAsia="Times New Roman"/>
          <w:sz w:val="26"/>
          <w:szCs w:val="26"/>
        </w:rPr>
        <w:t xml:space="preserve">: </w:t>
      </w:r>
      <w:r w:rsidR="00572481" w:rsidRPr="00BE1A3F">
        <w:rPr>
          <w:rFonts w:eastAsia="Calibri"/>
          <w:sz w:val="26"/>
          <w:szCs w:val="26"/>
        </w:rPr>
        <w:t xml:space="preserve">Trước khi tìm hiểu chuyên sâu và làm việc với máy tính. Chúng ta hãy cùng </w:t>
      </w:r>
      <w:r w:rsidR="007C49B9">
        <w:rPr>
          <w:rFonts w:eastAsia="Calibri"/>
          <w:sz w:val="26"/>
          <w:szCs w:val="26"/>
        </w:rPr>
        <w:t xml:space="preserve">nhau </w:t>
      </w:r>
      <w:r w:rsidR="00572481" w:rsidRPr="00BE1A3F">
        <w:rPr>
          <w:rFonts w:eastAsia="Calibri"/>
          <w:sz w:val="26"/>
          <w:szCs w:val="26"/>
        </w:rPr>
        <w:t>tìm hiểu các khái niệm cơ bản của lĩnh</w:t>
      </w:r>
      <w:bookmarkStart w:id="0" w:name="_GoBack"/>
      <w:bookmarkEnd w:id="0"/>
      <w:r w:rsidR="00572481" w:rsidRPr="00BE1A3F">
        <w:rPr>
          <w:rFonts w:eastAsia="Calibri"/>
          <w:sz w:val="26"/>
          <w:szCs w:val="26"/>
        </w:rPr>
        <w:t xml:space="preserve"> vực công nghệ thông tin</w:t>
      </w:r>
      <w:r w:rsidR="007C49B9">
        <w:rPr>
          <w:rFonts w:eastAsia="Calibri"/>
          <w:sz w:val="26"/>
          <w:szCs w:val="26"/>
        </w:rPr>
        <w:t xml:space="preserve"> và các linh kiện cấu thành một bộ máy tính hoàn chỉnh</w:t>
      </w:r>
      <w:r w:rsidR="00572481" w:rsidRPr="00BE1A3F">
        <w:rPr>
          <w:rFonts w:eastAsia="Calibri"/>
          <w:sz w:val="26"/>
          <w:szCs w:val="26"/>
        </w:rPr>
        <w:t>.</w:t>
      </w:r>
      <w:r w:rsidR="000B37C9" w:rsidRPr="00BE1A3F">
        <w:rPr>
          <w:rFonts w:eastAsia="Calibri"/>
          <w:sz w:val="26"/>
          <w:szCs w:val="26"/>
        </w:rPr>
        <w:tab/>
      </w:r>
    </w:p>
    <w:p w:rsidR="007B3C21" w:rsidRPr="007B3C21" w:rsidRDefault="007B3C21" w:rsidP="007B3C21">
      <w:pPr>
        <w:numPr>
          <w:ilvl w:val="0"/>
          <w:numId w:val="1"/>
        </w:numPr>
        <w:spacing w:before="120" w:after="0" w:line="240" w:lineRule="auto"/>
        <w:rPr>
          <w:sz w:val="26"/>
          <w:szCs w:val="26"/>
          <w:lang w:val="nl-NL"/>
        </w:rPr>
      </w:pPr>
      <w:r w:rsidRPr="007B3C21">
        <w:rPr>
          <w:b/>
          <w:sz w:val="26"/>
          <w:szCs w:val="26"/>
          <w:lang w:val="nl-NL"/>
        </w:rPr>
        <w:t>Nội dung và phương pháp</w:t>
      </w:r>
      <w:r w:rsidRPr="007B3C21">
        <w:rPr>
          <w:sz w:val="26"/>
          <w:szCs w:val="26"/>
          <w:lang w:val="nl-NL"/>
        </w:rPr>
        <w:t>:</w:t>
      </w:r>
    </w:p>
    <w:tbl>
      <w:tblPr>
        <w:tblW w:w="103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134"/>
        <w:gridCol w:w="1134"/>
        <w:gridCol w:w="810"/>
        <w:gridCol w:w="1275"/>
        <w:gridCol w:w="992"/>
      </w:tblGrid>
      <w:tr w:rsidR="005E067C" w:rsidRPr="00BE1A3F" w:rsidTr="00DD1BE3">
        <w:tc>
          <w:tcPr>
            <w:tcW w:w="4962" w:type="dxa"/>
            <w:vAlign w:val="center"/>
          </w:tcPr>
          <w:p w:rsidR="00572481" w:rsidRPr="00A7747D" w:rsidRDefault="00572481" w:rsidP="00A7747D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1134" w:type="dxa"/>
            <w:vAlign w:val="center"/>
          </w:tcPr>
          <w:p w:rsidR="00572481" w:rsidRPr="00A7747D" w:rsidRDefault="00572481" w:rsidP="00A7747D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Ph</w:t>
            </w:r>
            <w:r w:rsidRPr="00A7747D">
              <w:rPr>
                <w:rFonts w:eastAsia="Times New Roman"/>
                <w:b/>
                <w:sz w:val="26"/>
                <w:szCs w:val="26"/>
                <w:lang w:val="vi-VN"/>
              </w:rPr>
              <w:t>ương ph</w:t>
            </w:r>
            <w:r w:rsidRPr="00A7747D">
              <w:rPr>
                <w:rFonts w:eastAsia="Times New Roman"/>
                <w:b/>
                <w:sz w:val="26"/>
                <w:szCs w:val="26"/>
              </w:rPr>
              <w:t>áp</w:t>
            </w:r>
          </w:p>
        </w:tc>
        <w:tc>
          <w:tcPr>
            <w:tcW w:w="1134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Hoạt động của GV</w:t>
            </w:r>
          </w:p>
        </w:tc>
        <w:tc>
          <w:tcPr>
            <w:tcW w:w="810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Hoạt động của HS</w:t>
            </w:r>
          </w:p>
        </w:tc>
        <w:tc>
          <w:tcPr>
            <w:tcW w:w="1275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Phương tiện dạy học</w:t>
            </w:r>
          </w:p>
        </w:tc>
        <w:tc>
          <w:tcPr>
            <w:tcW w:w="992" w:type="dxa"/>
            <w:vAlign w:val="center"/>
          </w:tcPr>
          <w:p w:rsidR="00572481" w:rsidRPr="00A7747D" w:rsidRDefault="00572481" w:rsidP="007040B6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Thời gian (phút)</w:t>
            </w:r>
          </w:p>
        </w:tc>
      </w:tr>
      <w:tr w:rsidR="005E067C" w:rsidRPr="00BE1A3F" w:rsidTr="00DD1BE3">
        <w:tc>
          <w:tcPr>
            <w:tcW w:w="4962" w:type="dxa"/>
          </w:tcPr>
          <w:p w:rsidR="00A7747D" w:rsidRDefault="00D236F3" w:rsidP="00A7747D">
            <w:pPr>
              <w:spacing w:before="120" w:line="312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I.</w:t>
            </w:r>
            <w:r w:rsidR="002E609A">
              <w:rPr>
                <w:b/>
                <w:bCs/>
                <w:sz w:val="26"/>
                <w:szCs w:val="26"/>
              </w:rPr>
              <w:t xml:space="preserve"> Tổng quan</w:t>
            </w:r>
          </w:p>
          <w:p w:rsidR="002E609A" w:rsidRDefault="002E609A" w:rsidP="004927CE">
            <w:pPr>
              <w:numPr>
                <w:ilvl w:val="0"/>
                <w:numId w:val="17"/>
              </w:numPr>
              <w:spacing w:before="60" w:after="60" w:line="336" w:lineRule="auto"/>
              <w:ind w:left="459" w:hanging="283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67372D">
              <w:rPr>
                <w:rFonts w:eastAsia="+mn-ea"/>
                <w:color w:val="000000"/>
                <w:kern w:val="24"/>
                <w:szCs w:val="26"/>
              </w:rPr>
              <w:t>Lịch sử phát triển máy tính</w:t>
            </w:r>
          </w:p>
          <w:p w:rsidR="002E609A" w:rsidRDefault="002E609A" w:rsidP="004927CE">
            <w:pPr>
              <w:numPr>
                <w:ilvl w:val="0"/>
                <w:numId w:val="17"/>
              </w:numPr>
              <w:spacing w:before="60" w:after="60" w:line="336" w:lineRule="auto"/>
              <w:ind w:left="459" w:hanging="283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67372D">
              <w:rPr>
                <w:rFonts w:eastAsia="+mn-ea"/>
                <w:color w:val="000000"/>
                <w:kern w:val="24"/>
                <w:szCs w:val="26"/>
              </w:rPr>
              <w:t>Các hệ đếm và đơn vị đo</w:t>
            </w:r>
          </w:p>
          <w:p w:rsidR="002E609A" w:rsidRPr="00B55D50" w:rsidRDefault="002E609A" w:rsidP="00B55D50">
            <w:pPr>
              <w:pStyle w:val="ListParagraph"/>
              <w:numPr>
                <w:ilvl w:val="0"/>
                <w:numId w:val="29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5D50">
              <w:rPr>
                <w:rFonts w:eastAsia="+mn-ea"/>
                <w:color w:val="000000"/>
                <w:kern w:val="24"/>
                <w:szCs w:val="26"/>
              </w:rPr>
              <w:t>Phần mềm(Software)</w:t>
            </w:r>
          </w:p>
          <w:p w:rsidR="002E609A" w:rsidRPr="00B55D50" w:rsidRDefault="002E609A" w:rsidP="00B55D50">
            <w:pPr>
              <w:pStyle w:val="ListParagraph"/>
              <w:numPr>
                <w:ilvl w:val="0"/>
                <w:numId w:val="29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5D50">
              <w:rPr>
                <w:rFonts w:eastAsia="+mn-ea"/>
                <w:color w:val="000000"/>
                <w:kern w:val="24"/>
                <w:szCs w:val="26"/>
              </w:rPr>
              <w:t>Phần dẻo(Firmware)</w:t>
            </w:r>
          </w:p>
          <w:p w:rsidR="002E609A" w:rsidRPr="00B55D50" w:rsidRDefault="002E609A" w:rsidP="00B55D50">
            <w:pPr>
              <w:pStyle w:val="ListParagraph"/>
              <w:numPr>
                <w:ilvl w:val="0"/>
                <w:numId w:val="29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5D50">
              <w:rPr>
                <w:rFonts w:eastAsia="+mn-ea"/>
                <w:color w:val="000000"/>
                <w:kern w:val="24"/>
                <w:szCs w:val="26"/>
              </w:rPr>
              <w:t>Thuật ngữ thông dụng</w:t>
            </w:r>
          </w:p>
          <w:p w:rsidR="00663CEA" w:rsidRPr="00B50ED4" w:rsidRDefault="000C5B7A" w:rsidP="00B50ED4">
            <w:pPr>
              <w:numPr>
                <w:ilvl w:val="0"/>
                <w:numId w:val="22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PC (Personal Computer): máy tính cá nhân</w:t>
            </w:r>
          </w:p>
          <w:p w:rsidR="00663CEA" w:rsidRPr="00B50ED4" w:rsidRDefault="000C5B7A" w:rsidP="00B50ED4">
            <w:pPr>
              <w:numPr>
                <w:ilvl w:val="0"/>
                <w:numId w:val="23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Monitor: màn hình</w:t>
            </w:r>
          </w:p>
          <w:p w:rsidR="00663CEA" w:rsidRPr="00B50ED4" w:rsidRDefault="000C5B7A" w:rsidP="00B50ED4">
            <w:pPr>
              <w:numPr>
                <w:ilvl w:val="0"/>
                <w:numId w:val="24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Keyboard: bàn phím, mouse: chuột</w:t>
            </w:r>
          </w:p>
          <w:p w:rsidR="00663CEA" w:rsidRPr="00B50ED4" w:rsidRDefault="000C5B7A" w:rsidP="00B50ED4">
            <w:pPr>
              <w:numPr>
                <w:ilvl w:val="0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 xml:space="preserve">Case: thùng máy 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Mainboard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(Motherboard): bo mạch chủ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CPU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(Central Processing Unit): đơn vị xử lý trung tâm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RAM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(Random Access Memory): bộ nhớ truy xuất ngẫu nhiên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ROM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(Read Only Memory): bộ nhớ chỉ đọc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HDD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(Hard Disk Drive): ổ đĩa cứng</w:t>
            </w:r>
          </w:p>
          <w:p w:rsidR="00663CEA" w:rsidRPr="00B50ED4" w:rsidRDefault="000C5B7A" w:rsidP="00B50ED4">
            <w:pPr>
              <w:numPr>
                <w:ilvl w:val="1"/>
                <w:numId w:val="25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b/>
                <w:bCs/>
                <w:color w:val="000000"/>
                <w:kern w:val="24"/>
                <w:szCs w:val="26"/>
              </w:rPr>
              <w:t xml:space="preserve">FDD </w:t>
            </w:r>
            <w:r w:rsidRPr="00B50ED4">
              <w:rPr>
                <w:rFonts w:eastAsia="+mn-ea"/>
                <w:color w:val="000000"/>
                <w:kern w:val="24"/>
                <w:szCs w:val="26"/>
              </w:rPr>
              <w:t>(Floppy Disk Drive): ổ đĩa mềm</w:t>
            </w:r>
          </w:p>
          <w:p w:rsidR="00663CEA" w:rsidRPr="00B50ED4" w:rsidRDefault="000C5B7A" w:rsidP="00B50ED4">
            <w:pPr>
              <w:numPr>
                <w:ilvl w:val="0"/>
                <w:numId w:val="26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PSU (Power Supply Unit): bộ cấp nguồn</w:t>
            </w:r>
          </w:p>
          <w:p w:rsidR="00663CEA" w:rsidRPr="00B50ED4" w:rsidRDefault="000C5B7A" w:rsidP="00B50ED4">
            <w:pPr>
              <w:numPr>
                <w:ilvl w:val="0"/>
                <w:numId w:val="27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Bus, cache, chip, BIOS (Basic Input-Output System): hệ thống nhập xuất cơ bản</w:t>
            </w:r>
          </w:p>
          <w:p w:rsidR="00663CEA" w:rsidRPr="00B50ED4" w:rsidRDefault="000C5B7A" w:rsidP="00B50ED4">
            <w:pPr>
              <w:numPr>
                <w:ilvl w:val="0"/>
                <w:numId w:val="28"/>
              </w:numPr>
              <w:spacing w:before="60" w:after="60" w:line="336" w:lineRule="auto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50ED4">
              <w:rPr>
                <w:rFonts w:eastAsia="+mn-ea"/>
                <w:color w:val="000000"/>
                <w:kern w:val="24"/>
                <w:szCs w:val="26"/>
              </w:rPr>
              <w:t>Chipset: Chip điều khiển thiết bị</w:t>
            </w:r>
          </w:p>
          <w:p w:rsidR="002E609A" w:rsidRDefault="002E609A" w:rsidP="004927CE">
            <w:pPr>
              <w:numPr>
                <w:ilvl w:val="0"/>
                <w:numId w:val="17"/>
              </w:numPr>
              <w:spacing w:before="60" w:after="60" w:line="336" w:lineRule="auto"/>
              <w:ind w:left="459" w:hanging="283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67372D">
              <w:rPr>
                <w:rFonts w:eastAsia="+mn-ea"/>
                <w:color w:val="000000"/>
                <w:kern w:val="24"/>
                <w:szCs w:val="26"/>
              </w:rPr>
              <w:t>Sơ đồ khối máy tính và nguyên lý hoạt động</w:t>
            </w:r>
          </w:p>
          <w:p w:rsidR="002E609A" w:rsidRDefault="002E609A" w:rsidP="004927CE">
            <w:pPr>
              <w:numPr>
                <w:ilvl w:val="0"/>
                <w:numId w:val="17"/>
              </w:numPr>
              <w:spacing w:before="60" w:after="60" w:line="336" w:lineRule="auto"/>
              <w:ind w:left="459" w:hanging="283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67372D">
              <w:rPr>
                <w:rFonts w:eastAsia="+mn-ea"/>
                <w:color w:val="000000"/>
                <w:kern w:val="24"/>
                <w:szCs w:val="26"/>
              </w:rPr>
              <w:t>Kỹ thuật thao tác an toàn</w:t>
            </w:r>
          </w:p>
          <w:p w:rsidR="00BE678D" w:rsidRPr="00BE678D" w:rsidRDefault="00BE678D" w:rsidP="00BE678D">
            <w:pPr>
              <w:pStyle w:val="ListParagraph"/>
              <w:numPr>
                <w:ilvl w:val="0"/>
                <w:numId w:val="30"/>
              </w:numPr>
              <w:spacing w:before="60" w:after="60" w:line="336" w:lineRule="auto"/>
              <w:ind w:left="885" w:hanging="284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E678D">
              <w:rPr>
                <w:rFonts w:eastAsia="+mn-ea"/>
                <w:color w:val="000000"/>
                <w:kern w:val="24"/>
                <w:szCs w:val="26"/>
              </w:rPr>
              <w:t>Đảm bảo an toàn tuyệt đối về điện</w:t>
            </w:r>
          </w:p>
          <w:p w:rsidR="00BE678D" w:rsidRDefault="00BE678D" w:rsidP="00BE678D">
            <w:pPr>
              <w:pStyle w:val="ListParagraph"/>
              <w:numPr>
                <w:ilvl w:val="0"/>
                <w:numId w:val="30"/>
              </w:numPr>
              <w:spacing w:before="60" w:after="60" w:line="336" w:lineRule="auto"/>
              <w:ind w:left="885" w:hanging="284"/>
              <w:textAlignment w:val="baseline"/>
              <w:rPr>
                <w:rFonts w:eastAsia="+mn-ea"/>
                <w:color w:val="000000"/>
                <w:kern w:val="24"/>
                <w:szCs w:val="26"/>
              </w:rPr>
            </w:pPr>
            <w:r w:rsidRPr="00BE678D">
              <w:rPr>
                <w:rFonts w:eastAsia="+mn-ea"/>
                <w:color w:val="000000"/>
                <w:kern w:val="24"/>
                <w:szCs w:val="26"/>
              </w:rPr>
              <w:t>Sử dụng vòng chống tĩnh điện để ngăn ngừa các hiện tượng phóng tĩnh điện gây hư hỏng các linh  kiện máy tính</w:t>
            </w:r>
          </w:p>
          <w:p w:rsidR="00D236F3" w:rsidRPr="007B3C21" w:rsidRDefault="00D236F3" w:rsidP="00326445">
            <w:pPr>
              <w:spacing w:before="60" w:after="60" w:line="336" w:lineRule="auto"/>
              <w:ind w:left="176"/>
              <w:textAlignment w:val="baseline"/>
              <w:rPr>
                <w:rFonts w:eastAsia="Times New Roman"/>
                <w:b/>
                <w:sz w:val="26"/>
                <w:szCs w:val="26"/>
              </w:rPr>
            </w:pPr>
          </w:p>
          <w:p w:rsidR="00326445" w:rsidRPr="007B3C21" w:rsidRDefault="00A14097" w:rsidP="00326445">
            <w:pPr>
              <w:spacing w:before="60" w:after="60" w:line="336" w:lineRule="auto"/>
              <w:ind w:left="176"/>
              <w:textAlignment w:val="baseline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t xml:space="preserve">5. </w:t>
            </w:r>
            <w:r w:rsidR="00D236F3" w:rsidRPr="007B3C21">
              <w:rPr>
                <w:rFonts w:eastAsia="Times New Roman"/>
                <w:sz w:val="26"/>
                <w:szCs w:val="26"/>
              </w:rPr>
              <w:t>Bài tập:</w:t>
            </w:r>
          </w:p>
          <w:p w:rsidR="00A14097" w:rsidRPr="007B3C21" w:rsidRDefault="00A14097" w:rsidP="00D236F3">
            <w:pPr>
              <w:spacing w:before="60" w:after="60" w:line="336" w:lineRule="auto"/>
              <w:textAlignment w:val="baseline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t xml:space="preserve">a. </w:t>
            </w:r>
            <w:r w:rsidR="00D236F3" w:rsidRPr="007B3C21">
              <w:rPr>
                <w:rFonts w:eastAsia="Times New Roman"/>
                <w:sz w:val="26"/>
                <w:szCs w:val="26"/>
              </w:rPr>
              <w:t xml:space="preserve">Đổi </w:t>
            </w:r>
            <w:r w:rsidR="00640B26" w:rsidRPr="007B3C21">
              <w:rPr>
                <w:rFonts w:eastAsia="Times New Roman"/>
                <w:sz w:val="26"/>
                <w:szCs w:val="26"/>
              </w:rPr>
              <w:t xml:space="preserve">các số từ </w:t>
            </w:r>
            <w:r w:rsidR="00D236F3" w:rsidRPr="007B3C21">
              <w:rPr>
                <w:rFonts w:eastAsia="Times New Roman"/>
                <w:sz w:val="26"/>
                <w:szCs w:val="26"/>
              </w:rPr>
              <w:t>cơ số nhị phân sang thập phân</w:t>
            </w:r>
            <w:r w:rsidRPr="007B3C21">
              <w:rPr>
                <w:rFonts w:eastAsia="Times New Roman"/>
                <w:sz w:val="26"/>
                <w:szCs w:val="26"/>
              </w:rPr>
              <w:t>.</w:t>
            </w:r>
          </w:p>
          <w:p w:rsidR="00D236F3" w:rsidRPr="007B3C21" w:rsidRDefault="00A14097" w:rsidP="00A14097">
            <w:pPr>
              <w:spacing w:before="60" w:after="60" w:line="336" w:lineRule="auto"/>
              <w:textAlignment w:val="baseline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t>b. Đổi các số từ thập phân sang nhị phân</w:t>
            </w:r>
            <w:r w:rsidR="00D236F3" w:rsidRPr="007B3C21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</w:tcPr>
          <w:p w:rsidR="001F6B4D" w:rsidRPr="007B3C21" w:rsidRDefault="001F6B4D" w:rsidP="000C38DF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1F6B4D" w:rsidRPr="007B3C21" w:rsidRDefault="001F6B4D" w:rsidP="000C38DF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B1E1C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6B1E1C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6B1E1C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6B1E1C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6B1E1C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6B1E1C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  <w:r w:rsidRPr="007B3C21">
              <w:rPr>
                <w:rFonts w:eastAsia="Times New Roman"/>
                <w:sz w:val="26"/>
                <w:szCs w:val="26"/>
              </w:rPr>
              <w:t>Phát vấn</w:t>
            </w: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900F98" w:rsidRPr="007B3C21" w:rsidRDefault="00900F98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095186" w:rsidRPr="007B3C21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EA53BE" w:rsidRPr="007B3C21" w:rsidRDefault="00EA53BE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EA53BE" w:rsidRPr="007B3C21" w:rsidRDefault="00EA53BE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851812" w:rsidRPr="007B3C21" w:rsidRDefault="00851812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DC6448" w:rsidRPr="002B34A9" w:rsidRDefault="00DC6448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sz w:val="26"/>
                <w:szCs w:val="26"/>
                <w:lang w:val="fr-FR"/>
              </w:rPr>
              <w:t>Thuyết trình</w:t>
            </w:r>
          </w:p>
          <w:p w:rsidR="00DC6448" w:rsidRPr="002B34A9" w:rsidRDefault="00DC6448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sz w:val="26"/>
                <w:szCs w:val="26"/>
                <w:lang w:val="fr-FR"/>
              </w:rPr>
              <w:t>Trình chiếu</w:t>
            </w:r>
          </w:p>
          <w:p w:rsidR="00DC6448" w:rsidRDefault="00DC6448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5510EB" w:rsidRDefault="005510EB" w:rsidP="00095186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</w:p>
          <w:p w:rsidR="004D67C3" w:rsidRPr="002B34A9" w:rsidRDefault="004D67C3" w:rsidP="00D236F3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fr-FR"/>
              </w:rPr>
            </w:pPr>
          </w:p>
        </w:tc>
        <w:tc>
          <w:tcPr>
            <w:tcW w:w="1134" w:type="dxa"/>
          </w:tcPr>
          <w:p w:rsidR="001F6B4D" w:rsidRPr="002B34A9" w:rsidRDefault="001F6B4D" w:rsidP="00510944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fr-FR"/>
              </w:rPr>
            </w:pPr>
            <w:r w:rsidRPr="002B34A9">
              <w:rPr>
                <w:rFonts w:eastAsia="Calibri"/>
                <w:sz w:val="26"/>
                <w:szCs w:val="26"/>
                <w:lang w:val="fr-FR"/>
              </w:rPr>
              <w:lastRenderedPageBreak/>
              <w:t xml:space="preserve">Giới thiệu </w:t>
            </w:r>
            <w:r w:rsidR="002E609A">
              <w:rPr>
                <w:rFonts w:eastAsia="Calibri"/>
                <w:sz w:val="26"/>
                <w:szCs w:val="26"/>
                <w:lang w:val="fr-FR"/>
              </w:rPr>
              <w:t>các khái niệm cơ bản về CNTT</w:t>
            </w:r>
          </w:p>
          <w:p w:rsidR="006B1E1C" w:rsidRDefault="006B1E1C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B304D" w:rsidRPr="002B34A9" w:rsidRDefault="004B304D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Phân biệt phần cứng và phần mềm?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78436B" w:rsidRPr="002B34A9" w:rsidRDefault="0078436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843725" w:rsidRPr="002B34A9" w:rsidRDefault="00843725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Default="0078436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 </w:t>
            </w:r>
          </w:p>
          <w:p w:rsidR="005510EB" w:rsidRDefault="005510E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5510EB" w:rsidRDefault="005510E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Mở Video Clip</w:t>
            </w:r>
            <w:r w:rsidR="00F97B69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 mô phỏng</w:t>
            </w: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5510EB" w:rsidRDefault="00D236F3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Viết các</w:t>
            </w:r>
          </w:p>
          <w:p w:rsidR="00245419" w:rsidRPr="002B34A9" w:rsidRDefault="00D236F3" w:rsidP="00245419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bài tập lên bảng</w:t>
            </w:r>
          </w:p>
        </w:tc>
        <w:tc>
          <w:tcPr>
            <w:tcW w:w="810" w:type="dxa"/>
          </w:tcPr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>Lắng nghe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Ghi chép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78436B" w:rsidRPr="002B34A9" w:rsidRDefault="00851812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H</w:t>
            </w:r>
            <w:r w:rsidR="0078436B"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ọc sinh suy nghĩ  trả lời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FE71FD" w:rsidRDefault="00FE71F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Lắng nghe ghi chép</w:t>
            </w: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45419" w:rsidRPr="002B34A9" w:rsidRDefault="00D236F3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Làm bài tập</w:t>
            </w:r>
            <w:r w:rsidR="00A14097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 theo yêu cầu</w:t>
            </w:r>
          </w:p>
        </w:tc>
        <w:tc>
          <w:tcPr>
            <w:tcW w:w="1275" w:type="dxa"/>
          </w:tcPr>
          <w:p w:rsidR="004D67C3" w:rsidRDefault="005344DD" w:rsidP="005344D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 xml:space="preserve">Bảng viết, </w:t>
            </w:r>
            <w:r w:rsidR="00EF36FA">
              <w:rPr>
                <w:rFonts w:eastAsia="Times New Roman"/>
                <w:bCs/>
                <w:sz w:val="26"/>
                <w:szCs w:val="26"/>
                <w:lang w:val="fr-FR"/>
              </w:rPr>
              <w:t>m</w:t>
            </w: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áy vi tính, </w:t>
            </w:r>
            <w:r w:rsidR="00EF36FA">
              <w:rPr>
                <w:rFonts w:eastAsia="Times New Roman"/>
                <w:bCs/>
                <w:sz w:val="26"/>
                <w:szCs w:val="26"/>
                <w:lang w:val="fr-FR"/>
              </w:rPr>
              <w:t>m</w:t>
            </w: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áy chiếu, </w:t>
            </w:r>
            <w:r w:rsidR="00EC098C">
              <w:rPr>
                <w:rFonts w:eastAsia="Times New Roman"/>
                <w:bCs/>
                <w:sz w:val="26"/>
                <w:szCs w:val="26"/>
                <w:lang w:val="fr-FR"/>
              </w:rPr>
              <w:t>các linh kiện phần cứng, dụng cụ thực hành.</w:t>
            </w:r>
          </w:p>
          <w:p w:rsidR="005344DD" w:rsidRPr="005344DD" w:rsidRDefault="005344DD" w:rsidP="005344D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>Tài liệu tham khảo</w:t>
            </w: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95D94" w:rsidRDefault="00195D94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25D50" w:rsidRDefault="004D67C3" w:rsidP="00425D50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Bảng viết, </w:t>
            </w:r>
            <w:r w:rsidR="00425D50">
              <w:rPr>
                <w:rFonts w:eastAsia="Times New Roman"/>
                <w:bCs/>
                <w:sz w:val="26"/>
                <w:szCs w:val="26"/>
                <w:lang w:val="fr-FR"/>
              </w:rPr>
              <w:t>máy vi tính, m</w:t>
            </w: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áy chiếu, </w:t>
            </w:r>
            <w:r w:rsidR="00425D50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các linh kiện phần cứng, dụng cụ </w:t>
            </w:r>
            <w:r w:rsidR="00425D50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>thực hành.</w:t>
            </w:r>
          </w:p>
          <w:p w:rsidR="004D67C3" w:rsidRPr="005344DD" w:rsidRDefault="004D67C3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>Tài liệu tham khảo</w:t>
            </w: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Pr="002B34A9" w:rsidRDefault="004D67C3" w:rsidP="00D236F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</w:tcPr>
          <w:p w:rsidR="001F6B4D" w:rsidRPr="00BE1A3F" w:rsidRDefault="007F4A1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BE1A3F">
              <w:rPr>
                <w:rFonts w:eastAsia="Times New Roman"/>
                <w:sz w:val="26"/>
                <w:szCs w:val="26"/>
              </w:rPr>
              <w:lastRenderedPageBreak/>
              <w:t>5</w:t>
            </w:r>
            <w:r w:rsidR="00E56D2E">
              <w:rPr>
                <w:rFonts w:eastAsia="Times New Roman"/>
                <w:sz w:val="26"/>
                <w:szCs w:val="26"/>
              </w:rPr>
              <w:t>0</w:t>
            </w:r>
            <w:r w:rsidR="00A90460">
              <w:rPr>
                <w:rFonts w:eastAsia="Times New Roman"/>
                <w:sz w:val="26"/>
                <w:szCs w:val="26"/>
              </w:rPr>
              <w:t>’</w:t>
            </w: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E56D2E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5</w:t>
            </w:r>
            <w:r w:rsidR="00A90460">
              <w:rPr>
                <w:rFonts w:eastAsia="Times New Roman"/>
                <w:sz w:val="26"/>
                <w:szCs w:val="26"/>
              </w:rPr>
              <w:t>0’</w:t>
            </w: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E66F97" w:rsidRDefault="00E66F9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E66F97" w:rsidRDefault="00E66F9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E66F97" w:rsidRDefault="00E66F9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E66F97" w:rsidRDefault="00E66F9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E66F97" w:rsidRDefault="00E66F9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A90460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50’</w:t>
            </w: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405F3D" w:rsidRDefault="00405F3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E56D2E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</w:t>
            </w:r>
            <w:r w:rsidR="00A90460">
              <w:rPr>
                <w:rFonts w:eastAsia="Times New Roman"/>
                <w:sz w:val="26"/>
                <w:szCs w:val="26"/>
              </w:rPr>
              <w:t>0’</w:t>
            </w: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</w:p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b/>
          <w:sz w:val="26"/>
          <w:szCs w:val="26"/>
        </w:rPr>
        <w:t xml:space="preserve">IV.TỔNG KẾT BÀI: </w:t>
      </w:r>
      <w:r w:rsidRPr="00BE1A3F">
        <w:rPr>
          <w:rFonts w:eastAsia="Times New Roman"/>
          <w:sz w:val="26"/>
          <w:szCs w:val="26"/>
        </w:rPr>
        <w:t>Thời gian: 5 phút</w:t>
      </w:r>
    </w:p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410"/>
      </w:tblGrid>
      <w:tr w:rsidR="000C38DF" w:rsidRPr="00BE1A3F" w:rsidTr="00A44939">
        <w:trPr>
          <w:jc w:val="center"/>
        </w:trPr>
        <w:tc>
          <w:tcPr>
            <w:tcW w:w="7513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0C38DF" w:rsidRPr="00BE1A3F" w:rsidTr="00A44939">
        <w:trPr>
          <w:jc w:val="center"/>
        </w:trPr>
        <w:tc>
          <w:tcPr>
            <w:tcW w:w="7513" w:type="dxa"/>
          </w:tcPr>
          <w:p w:rsidR="000C38DF" w:rsidRPr="00BE1A3F" w:rsidRDefault="000C38DF" w:rsidP="000705CE">
            <w:pPr>
              <w:spacing w:after="0"/>
              <w:rPr>
                <w:rFonts w:eastAsia="Times New Roman"/>
                <w:sz w:val="26"/>
                <w:szCs w:val="26"/>
              </w:rPr>
            </w:pPr>
            <w:r w:rsidRPr="00BE1A3F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BE1A3F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0C38DF" w:rsidRPr="00BE1A3F" w:rsidRDefault="000C38DF" w:rsidP="000C38D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AF1797">
        <w:rPr>
          <w:rFonts w:eastAsia="Times New Roman"/>
          <w:b/>
          <w:sz w:val="26"/>
          <w:szCs w:val="26"/>
        </w:rPr>
        <w:t>V</w:t>
      </w:r>
      <w:r w:rsidRPr="00BE1A3F">
        <w:rPr>
          <w:rFonts w:eastAsia="Times New Roman"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</w:rPr>
        <w:t>CÂU HỎI, BÀI TẬP VỀ NHÀ:</w:t>
      </w:r>
      <w:r w:rsidRPr="00BE1A3F">
        <w:rPr>
          <w:rFonts w:eastAsia="Times New Roman"/>
          <w:sz w:val="26"/>
          <w:szCs w:val="26"/>
        </w:rPr>
        <w:t xml:space="preserve"> Thời gian:  </w:t>
      </w:r>
      <w:r w:rsidR="008D53C1">
        <w:rPr>
          <w:rFonts w:eastAsia="Times New Roman"/>
          <w:sz w:val="26"/>
          <w:szCs w:val="26"/>
        </w:rPr>
        <w:t>5</w:t>
      </w:r>
      <w:r w:rsidRPr="00BE1A3F">
        <w:rPr>
          <w:rFonts w:eastAsia="Times New Roman"/>
          <w:sz w:val="26"/>
          <w:szCs w:val="26"/>
        </w:rPr>
        <w:t xml:space="preserve"> phút.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410"/>
      </w:tblGrid>
      <w:tr w:rsidR="000C38DF" w:rsidRPr="00BE1A3F" w:rsidTr="00A44939">
        <w:trPr>
          <w:jc w:val="center"/>
        </w:trPr>
        <w:tc>
          <w:tcPr>
            <w:tcW w:w="7513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0C38DF" w:rsidRPr="00BE1A3F" w:rsidTr="00A44939">
        <w:trPr>
          <w:jc w:val="center"/>
        </w:trPr>
        <w:tc>
          <w:tcPr>
            <w:tcW w:w="7513" w:type="dxa"/>
          </w:tcPr>
          <w:p w:rsidR="000C38DF" w:rsidRPr="00337072" w:rsidRDefault="005E067C" w:rsidP="00D11ABF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5E067C">
              <w:rPr>
                <w:rFonts w:eastAsia="Times New Roman"/>
                <w:sz w:val="26"/>
                <w:szCs w:val="26"/>
              </w:rPr>
              <w:t>Ghi nhớ cá</w:t>
            </w:r>
            <w:r w:rsidR="00D11ABF">
              <w:rPr>
                <w:rFonts w:eastAsia="Times New Roman"/>
                <w:sz w:val="26"/>
                <w:szCs w:val="26"/>
              </w:rPr>
              <w:t>c</w:t>
            </w:r>
            <w:r w:rsidRPr="005E067C">
              <w:rPr>
                <w:rFonts w:eastAsia="Times New Roman"/>
                <w:sz w:val="26"/>
                <w:szCs w:val="26"/>
              </w:rPr>
              <w:t xml:space="preserve"> khái niệm tin học:</w:t>
            </w:r>
            <w:r w:rsidR="00D87688" w:rsidRPr="005E067C">
              <w:rPr>
                <w:rFonts w:eastAsia="Times New Roman"/>
                <w:sz w:val="26"/>
                <w:szCs w:val="26"/>
              </w:rPr>
              <w:t xml:space="preserve"> hệ đếm, </w:t>
            </w:r>
            <w:r w:rsidRPr="005E067C">
              <w:rPr>
                <w:rFonts w:eastAsia="Times New Roman"/>
                <w:sz w:val="26"/>
                <w:szCs w:val="26"/>
              </w:rPr>
              <w:t>đơn vị đo, …</w:t>
            </w:r>
          </w:p>
        </w:tc>
        <w:tc>
          <w:tcPr>
            <w:tcW w:w="2410" w:type="dxa"/>
          </w:tcPr>
          <w:p w:rsidR="000C38DF" w:rsidRPr="00BE1A3F" w:rsidRDefault="00807567" w:rsidP="000C38D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803C64">
              <w:rPr>
                <w:rFonts w:eastAsia="Times New Roman"/>
                <w:sz w:val="26"/>
                <w:szCs w:val="26"/>
              </w:rPr>
              <w:t>Đàm thoại</w:t>
            </w:r>
          </w:p>
        </w:tc>
      </w:tr>
    </w:tbl>
    <w:p w:rsidR="000C38DF" w:rsidRDefault="000C38DF" w:rsidP="000C38DF">
      <w:pPr>
        <w:spacing w:before="240" w:after="100" w:afterAutospacing="1" w:line="240" w:lineRule="auto"/>
        <w:rPr>
          <w:rFonts w:eastAsia="Times New Roman"/>
          <w:sz w:val="26"/>
          <w:szCs w:val="26"/>
        </w:rPr>
      </w:pPr>
      <w:r w:rsidRPr="00AF1797">
        <w:rPr>
          <w:rFonts w:eastAsia="Times New Roman"/>
          <w:b/>
          <w:sz w:val="26"/>
          <w:szCs w:val="26"/>
        </w:rPr>
        <w:t>VI</w:t>
      </w:r>
      <w:r w:rsidR="00AF1797">
        <w:rPr>
          <w:rFonts w:eastAsia="Times New Roman"/>
          <w:b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</w:rPr>
        <w:t xml:space="preserve">TỰ ĐÁNH GIÁ CỦA GIÁO VIÊN VỀ: </w:t>
      </w:r>
      <w:r w:rsidRPr="00BE1A3F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079"/>
        <w:gridCol w:w="2079"/>
        <w:gridCol w:w="2080"/>
        <w:gridCol w:w="2080"/>
      </w:tblGrid>
      <w:tr w:rsidR="008A1F88" w:rsidRPr="008A1F88" w:rsidTr="007F37B4">
        <w:trPr>
          <w:trHeight w:val="610"/>
        </w:trPr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8A1F88">
              <w:rPr>
                <w:rFonts w:eastAsia="Times New Roman"/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8A1F88">
              <w:rPr>
                <w:rFonts w:eastAsia="Times New Roman"/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8A1F88">
              <w:rPr>
                <w:rFonts w:eastAsia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8A1F88">
              <w:rPr>
                <w:rFonts w:eastAsia="Times New Roman"/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8A1F88" w:rsidRPr="008A1F88" w:rsidTr="007F37B4">
        <w:trPr>
          <w:trHeight w:val="1628"/>
        </w:trPr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8A1F88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8A1F88" w:rsidRPr="008A1F88" w:rsidTr="007F37B4">
        <w:trPr>
          <w:trHeight w:val="1835"/>
        </w:trPr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8A1F88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8A1F88" w:rsidRPr="008A1F88" w:rsidRDefault="008A1F88" w:rsidP="008A1F88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0C38DF" w:rsidRPr="00BE1A3F" w:rsidRDefault="000C38DF" w:rsidP="000C38DF">
      <w:pPr>
        <w:spacing w:after="0" w:line="240" w:lineRule="auto"/>
        <w:rPr>
          <w:rFonts w:eastAsia="Times New Roman"/>
          <w:i/>
          <w:sz w:val="26"/>
          <w:szCs w:val="26"/>
        </w:rPr>
      </w:pP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="003D2B73" w:rsidRPr="00BE1A3F">
        <w:rPr>
          <w:rFonts w:eastAsia="Times New Roman"/>
          <w:sz w:val="26"/>
          <w:szCs w:val="26"/>
        </w:rPr>
        <w:tab/>
      </w:r>
      <w:r w:rsidR="003D2B73"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i/>
          <w:sz w:val="26"/>
          <w:szCs w:val="26"/>
        </w:rPr>
        <w:t>Ngày      tháng        năm 201</w:t>
      </w:r>
      <w:r w:rsidR="001316D1">
        <w:rPr>
          <w:rFonts w:eastAsia="Times New Roman"/>
          <w:i/>
          <w:sz w:val="26"/>
          <w:szCs w:val="26"/>
        </w:rPr>
        <w:t>7</w:t>
      </w:r>
    </w:p>
    <w:p w:rsidR="000C38DF" w:rsidRPr="00BE1A3F" w:rsidRDefault="001316D1" w:rsidP="001316D1">
      <w:pPr>
        <w:tabs>
          <w:tab w:val="center" w:pos="8505"/>
        </w:tabs>
        <w:spacing w:after="0" w:line="240" w:lineRule="auto"/>
        <w:ind w:firstLine="284"/>
        <w:rPr>
          <w:rFonts w:eastAsia="Times New Roman"/>
          <w:b/>
          <w:sz w:val="26"/>
          <w:szCs w:val="26"/>
        </w:rPr>
      </w:pPr>
      <w:r w:rsidRPr="001316D1">
        <w:rPr>
          <w:rFonts w:eastAsia="Times New Roman"/>
          <w:b/>
          <w:sz w:val="26"/>
          <w:szCs w:val="26"/>
        </w:rPr>
        <w:t>Trưởng Khoa/Bộ môn</w:t>
      </w:r>
      <w:r w:rsidR="006E6AA0">
        <w:rPr>
          <w:rFonts w:eastAsia="Times New Roman"/>
          <w:b/>
          <w:sz w:val="26"/>
          <w:szCs w:val="26"/>
        </w:rPr>
        <w:tab/>
      </w:r>
      <w:r w:rsidR="00D377A7">
        <w:rPr>
          <w:rFonts w:eastAsia="Times New Roman"/>
          <w:b/>
          <w:sz w:val="26"/>
          <w:szCs w:val="26"/>
        </w:rPr>
        <w:t>Giáo viên soạn</w:t>
      </w: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004EEA" w:rsidRPr="00BE1A3F" w:rsidRDefault="00E51926" w:rsidP="00E51926">
      <w:pPr>
        <w:tabs>
          <w:tab w:val="center" w:pos="1440"/>
          <w:tab w:val="center" w:pos="8505"/>
        </w:tabs>
        <w:spacing w:after="0" w:line="240" w:lineRule="auto"/>
        <w:rPr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  <w:t>Trần Thị Minh Thúy</w:t>
      </w:r>
      <w:r w:rsidR="000B6C60" w:rsidRPr="00BE1A3F">
        <w:rPr>
          <w:rFonts w:eastAsia="Times New Roman"/>
          <w:b/>
          <w:sz w:val="26"/>
          <w:szCs w:val="26"/>
        </w:rPr>
        <w:tab/>
      </w:r>
      <w:r w:rsidR="00E43BBA" w:rsidRPr="00BE1A3F">
        <w:rPr>
          <w:rFonts w:eastAsia="Times New Roman"/>
          <w:b/>
          <w:sz w:val="26"/>
          <w:szCs w:val="26"/>
        </w:rPr>
        <w:t>Phạm Phước Tấn</w:t>
      </w:r>
    </w:p>
    <w:sectPr w:rsidR="00004EEA" w:rsidRPr="00BE1A3F" w:rsidSect="00A342B6">
      <w:footerReference w:type="default" r:id="rId8"/>
      <w:pgSz w:w="11909" w:h="16834" w:code="9"/>
      <w:pgMar w:top="720" w:right="720" w:bottom="244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E54" w:rsidRDefault="00722E54" w:rsidP="009D5029">
      <w:pPr>
        <w:spacing w:after="0" w:line="240" w:lineRule="auto"/>
      </w:pPr>
      <w:r>
        <w:separator/>
      </w:r>
    </w:p>
  </w:endnote>
  <w:endnote w:type="continuationSeparator" w:id="0">
    <w:p w:rsidR="00722E54" w:rsidRDefault="00722E54" w:rsidP="009D5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2438"/>
      <w:docPartObj>
        <w:docPartGallery w:val="Page Numbers (Bottom of Page)"/>
        <w:docPartUnique/>
      </w:docPartObj>
    </w:sdtPr>
    <w:sdtEndPr/>
    <w:sdtContent>
      <w:p w:rsidR="00217ABE" w:rsidRDefault="00217ABE">
        <w:pPr>
          <w:pStyle w:val="Footer"/>
          <w:jc w:val="right"/>
        </w:pPr>
        <w:r>
          <w:t xml:space="preserve">Trang </w:t>
        </w:r>
        <w:r w:rsidR="00E26649">
          <w:fldChar w:fldCharType="begin"/>
        </w:r>
        <w:r>
          <w:instrText xml:space="preserve"> PAGE   \* MERGEFORMAT </w:instrText>
        </w:r>
        <w:r w:rsidR="00E26649">
          <w:fldChar w:fldCharType="separate"/>
        </w:r>
        <w:r w:rsidR="007B3C21">
          <w:rPr>
            <w:noProof/>
          </w:rPr>
          <w:t>1</w:t>
        </w:r>
        <w:r w:rsidR="00E26649">
          <w:rPr>
            <w:noProof/>
          </w:rPr>
          <w:fldChar w:fldCharType="end"/>
        </w:r>
      </w:p>
    </w:sdtContent>
  </w:sdt>
  <w:p w:rsidR="00217ABE" w:rsidRDefault="00217A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E54" w:rsidRDefault="00722E54" w:rsidP="009D5029">
      <w:pPr>
        <w:spacing w:after="0" w:line="240" w:lineRule="auto"/>
      </w:pPr>
      <w:r>
        <w:separator/>
      </w:r>
    </w:p>
  </w:footnote>
  <w:footnote w:type="continuationSeparator" w:id="0">
    <w:p w:rsidR="00722E54" w:rsidRDefault="00722E54" w:rsidP="009D5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art93EE"/>
      </v:shape>
    </w:pict>
  </w:numPicBullet>
  <w:numPicBullet w:numPicBulletId="1">
    <w:pict>
      <v:shape id="_x0000_i1039" type="#_x0000_t75" style="width:11.25pt;height:11.25pt" o:bullet="t">
        <v:imagedata r:id="rId2" o:title="art3698"/>
      </v:shape>
    </w:pict>
  </w:numPicBullet>
  <w:abstractNum w:abstractNumId="0">
    <w:nsid w:val="01512AF8"/>
    <w:multiLevelType w:val="hybridMultilevel"/>
    <w:tmpl w:val="2AAA12A0"/>
    <w:lvl w:ilvl="0" w:tplc="F8A80EE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E31BA0"/>
    <w:multiLevelType w:val="hybridMultilevel"/>
    <w:tmpl w:val="E912048E"/>
    <w:lvl w:ilvl="0" w:tplc="262E30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415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708D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3222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143F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C42E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F060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C01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FC5E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6400AF"/>
    <w:multiLevelType w:val="hybridMultilevel"/>
    <w:tmpl w:val="BEA67B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E73E2"/>
    <w:multiLevelType w:val="hybridMultilevel"/>
    <w:tmpl w:val="F6CA6F04"/>
    <w:lvl w:ilvl="0" w:tplc="0DE69FEA">
      <w:start w:val="1748"/>
      <w:numFmt w:val="bullet"/>
      <w:lvlText w:val=""/>
      <w:lvlPicBulletId w:val="1"/>
      <w:lvlJc w:val="left"/>
      <w:pPr>
        <w:ind w:left="13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4">
    <w:nsid w:val="05D605A8"/>
    <w:multiLevelType w:val="hybridMultilevel"/>
    <w:tmpl w:val="E794CF2A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08C359CF"/>
    <w:multiLevelType w:val="hybridMultilevel"/>
    <w:tmpl w:val="38187AC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15110"/>
    <w:multiLevelType w:val="hybridMultilevel"/>
    <w:tmpl w:val="3B883562"/>
    <w:lvl w:ilvl="0" w:tplc="644AC7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69FEA">
      <w:start w:val="1748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FA3B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B6DE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A042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4A49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1E0A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0C07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C62A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3317463"/>
    <w:multiLevelType w:val="hybridMultilevel"/>
    <w:tmpl w:val="739EE2D4"/>
    <w:lvl w:ilvl="0" w:tplc="5E869F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Theme="minorHAnsi" w:hAnsi="Times New Roman" w:cs="Times New Roman"/>
      </w:rPr>
    </w:lvl>
    <w:lvl w:ilvl="1" w:tplc="042A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lowerLetter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2C127A"/>
    <w:multiLevelType w:val="hybridMultilevel"/>
    <w:tmpl w:val="177065EC"/>
    <w:lvl w:ilvl="0" w:tplc="84AE90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218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C5B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601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0C3C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EA7E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E641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C4FE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14DE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C547E7C"/>
    <w:multiLevelType w:val="multilevel"/>
    <w:tmpl w:val="277C1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</w:lvl>
  </w:abstractNum>
  <w:abstractNum w:abstractNumId="10">
    <w:nsid w:val="1EBA0366"/>
    <w:multiLevelType w:val="hybridMultilevel"/>
    <w:tmpl w:val="07686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F3C85"/>
    <w:multiLevelType w:val="hybridMultilevel"/>
    <w:tmpl w:val="1B96C268"/>
    <w:lvl w:ilvl="0" w:tplc="B79C52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4C48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3AD61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BF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1A62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5AAC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9090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6CBA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7209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88F35C5"/>
    <w:multiLevelType w:val="hybridMultilevel"/>
    <w:tmpl w:val="E6E6A668"/>
    <w:lvl w:ilvl="0" w:tplc="903CD6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7EBE9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0809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9889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EAB9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70F1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C2C8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40A0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04C1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C432FE3"/>
    <w:multiLevelType w:val="hybridMultilevel"/>
    <w:tmpl w:val="92C8AEE6"/>
    <w:lvl w:ilvl="0" w:tplc="1F3CA8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3EBC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F80B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A4E3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92E7F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E220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3A25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6E57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CA08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0CD7356"/>
    <w:multiLevelType w:val="hybridMultilevel"/>
    <w:tmpl w:val="D4602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BC4526"/>
    <w:multiLevelType w:val="multilevel"/>
    <w:tmpl w:val="E638B10E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9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6" w:hanging="1800"/>
      </w:pPr>
      <w:rPr>
        <w:rFonts w:hint="default"/>
      </w:rPr>
    </w:lvl>
  </w:abstractNum>
  <w:abstractNum w:abstractNumId="16">
    <w:nsid w:val="33433DF4"/>
    <w:multiLevelType w:val="hybridMultilevel"/>
    <w:tmpl w:val="19622278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3BE4663"/>
    <w:multiLevelType w:val="hybridMultilevel"/>
    <w:tmpl w:val="ECD2DB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903FFE"/>
    <w:multiLevelType w:val="hybridMultilevel"/>
    <w:tmpl w:val="8D34728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1620314"/>
    <w:multiLevelType w:val="hybridMultilevel"/>
    <w:tmpl w:val="9FF294E2"/>
    <w:lvl w:ilvl="0" w:tplc="3A02E9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D45A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5496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3EF8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464B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0EA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C057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7AB7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3637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3222CDA"/>
    <w:multiLevelType w:val="hybridMultilevel"/>
    <w:tmpl w:val="A6AA741A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color w:val="auto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87732D0"/>
    <w:multiLevelType w:val="hybridMultilevel"/>
    <w:tmpl w:val="1714A8A0"/>
    <w:lvl w:ilvl="0" w:tplc="742C25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B070E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21B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6CAA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EF11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9C8D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06CB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B2DE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5C0B7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9AA5035"/>
    <w:multiLevelType w:val="hybridMultilevel"/>
    <w:tmpl w:val="11D479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CC445B2"/>
    <w:multiLevelType w:val="hybridMultilevel"/>
    <w:tmpl w:val="ED520F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90410E"/>
    <w:multiLevelType w:val="hybridMultilevel"/>
    <w:tmpl w:val="135AD6C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1D2E5C"/>
    <w:multiLevelType w:val="hybridMultilevel"/>
    <w:tmpl w:val="5BEE266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color w:val="auto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46B6116"/>
    <w:multiLevelType w:val="hybridMultilevel"/>
    <w:tmpl w:val="8918EEB8"/>
    <w:lvl w:ilvl="0" w:tplc="0DE69FEA">
      <w:start w:val="1748"/>
      <w:numFmt w:val="bullet"/>
      <w:lvlText w:val=""/>
      <w:lvlPicBulletId w:val="1"/>
      <w:lvlJc w:val="left"/>
      <w:pPr>
        <w:ind w:left="13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28">
    <w:nsid w:val="563F7DC2"/>
    <w:multiLevelType w:val="hybridMultilevel"/>
    <w:tmpl w:val="7DBE812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C1E2AE2"/>
    <w:multiLevelType w:val="hybridMultilevel"/>
    <w:tmpl w:val="A28091AC"/>
    <w:lvl w:ilvl="0" w:tplc="0DE69FEA">
      <w:start w:val="1748"/>
      <w:numFmt w:val="bullet"/>
      <w:lvlText w:val=""/>
      <w:lvlPicBulletId w:val="1"/>
      <w:lvlJc w:val="left"/>
      <w:pPr>
        <w:ind w:left="1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1">
    <w:nsid w:val="5E1E0194"/>
    <w:multiLevelType w:val="hybridMultilevel"/>
    <w:tmpl w:val="72B4FC30"/>
    <w:lvl w:ilvl="0" w:tplc="586C8E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0ED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EC48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28BB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F813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EAB8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C6A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72DB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C69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3DA5CE9"/>
    <w:multiLevelType w:val="hybridMultilevel"/>
    <w:tmpl w:val="2FE614F2"/>
    <w:lvl w:ilvl="0" w:tplc="D49CF8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B285D4">
      <w:start w:val="2582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66CC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D2F4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20DDB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2613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A463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AA9C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FEF1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6D3C52"/>
    <w:multiLevelType w:val="hybridMultilevel"/>
    <w:tmpl w:val="989047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A3F527F"/>
    <w:multiLevelType w:val="hybridMultilevel"/>
    <w:tmpl w:val="34DAE008"/>
    <w:lvl w:ilvl="0" w:tplc="0409000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675A50"/>
    <w:multiLevelType w:val="hybridMultilevel"/>
    <w:tmpl w:val="06CCFAE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5263EC"/>
    <w:multiLevelType w:val="hybridMultilevel"/>
    <w:tmpl w:val="3C7600D6"/>
    <w:lvl w:ilvl="0" w:tplc="59A2F7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2622B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BEF8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E27E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8A7C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A456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4A2B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EC48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90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99B7E8C"/>
    <w:multiLevelType w:val="hybridMultilevel"/>
    <w:tmpl w:val="31166900"/>
    <w:lvl w:ilvl="0" w:tplc="C50ABF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F8E92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9C66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A670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2B9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ACD3F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E26A4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84D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70CB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7"/>
  </w:num>
  <w:num w:numId="2">
    <w:abstractNumId w:val="21"/>
  </w:num>
  <w:num w:numId="3">
    <w:abstractNumId w:val="16"/>
  </w:num>
  <w:num w:numId="4">
    <w:abstractNumId w:val="26"/>
  </w:num>
  <w:num w:numId="5">
    <w:abstractNumId w:val="34"/>
  </w:num>
  <w:num w:numId="6">
    <w:abstractNumId w:val="4"/>
  </w:num>
  <w:num w:numId="7">
    <w:abstractNumId w:val="29"/>
  </w:num>
  <w:num w:numId="8">
    <w:abstractNumId w:val="9"/>
  </w:num>
  <w:num w:numId="9">
    <w:abstractNumId w:val="7"/>
  </w:num>
  <w:num w:numId="10">
    <w:abstractNumId w:val="36"/>
  </w:num>
  <w:num w:numId="11">
    <w:abstractNumId w:val="25"/>
  </w:num>
  <w:num w:numId="12">
    <w:abstractNumId w:val="15"/>
  </w:num>
  <w:num w:numId="13">
    <w:abstractNumId w:val="5"/>
  </w:num>
  <w:num w:numId="14">
    <w:abstractNumId w:val="28"/>
  </w:num>
  <w:num w:numId="15">
    <w:abstractNumId w:val="23"/>
  </w:num>
  <w:num w:numId="16">
    <w:abstractNumId w:val="18"/>
  </w:num>
  <w:num w:numId="17">
    <w:abstractNumId w:val="14"/>
  </w:num>
  <w:num w:numId="18">
    <w:abstractNumId w:val="10"/>
  </w:num>
  <w:num w:numId="19">
    <w:abstractNumId w:val="19"/>
  </w:num>
  <w:num w:numId="20">
    <w:abstractNumId w:val="35"/>
  </w:num>
  <w:num w:numId="21">
    <w:abstractNumId w:val="22"/>
  </w:num>
  <w:num w:numId="22">
    <w:abstractNumId w:val="8"/>
  </w:num>
  <w:num w:numId="23">
    <w:abstractNumId w:val="11"/>
  </w:num>
  <w:num w:numId="24">
    <w:abstractNumId w:val="1"/>
  </w:num>
  <w:num w:numId="25">
    <w:abstractNumId w:val="6"/>
  </w:num>
  <w:num w:numId="26">
    <w:abstractNumId w:val="13"/>
  </w:num>
  <w:num w:numId="27">
    <w:abstractNumId w:val="38"/>
  </w:num>
  <w:num w:numId="28">
    <w:abstractNumId w:val="31"/>
  </w:num>
  <w:num w:numId="29">
    <w:abstractNumId w:val="2"/>
  </w:num>
  <w:num w:numId="30">
    <w:abstractNumId w:val="33"/>
  </w:num>
  <w:num w:numId="31">
    <w:abstractNumId w:val="24"/>
  </w:num>
  <w:num w:numId="32">
    <w:abstractNumId w:val="20"/>
  </w:num>
  <w:num w:numId="33">
    <w:abstractNumId w:val="37"/>
  </w:num>
  <w:num w:numId="34">
    <w:abstractNumId w:val="12"/>
  </w:num>
  <w:num w:numId="35">
    <w:abstractNumId w:val="32"/>
  </w:num>
  <w:num w:numId="36">
    <w:abstractNumId w:val="30"/>
  </w:num>
  <w:num w:numId="37">
    <w:abstractNumId w:val="27"/>
  </w:num>
  <w:num w:numId="38">
    <w:abstractNumId w:val="3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8DF"/>
    <w:rsid w:val="00004EEA"/>
    <w:rsid w:val="00020793"/>
    <w:rsid w:val="0003182F"/>
    <w:rsid w:val="00031B17"/>
    <w:rsid w:val="000705CE"/>
    <w:rsid w:val="00074093"/>
    <w:rsid w:val="00074866"/>
    <w:rsid w:val="00095186"/>
    <w:rsid w:val="000A0DA8"/>
    <w:rsid w:val="000A7128"/>
    <w:rsid w:val="000B37C9"/>
    <w:rsid w:val="000B6C60"/>
    <w:rsid w:val="000C38DF"/>
    <w:rsid w:val="000C5B7A"/>
    <w:rsid w:val="000F4365"/>
    <w:rsid w:val="001316D1"/>
    <w:rsid w:val="001322E2"/>
    <w:rsid w:val="00143C69"/>
    <w:rsid w:val="0018402C"/>
    <w:rsid w:val="00195CFB"/>
    <w:rsid w:val="00195D94"/>
    <w:rsid w:val="001A13E3"/>
    <w:rsid w:val="001C1482"/>
    <w:rsid w:val="001D07A1"/>
    <w:rsid w:val="001D12CB"/>
    <w:rsid w:val="001D7789"/>
    <w:rsid w:val="001F34DE"/>
    <w:rsid w:val="001F500F"/>
    <w:rsid w:val="001F6B4D"/>
    <w:rsid w:val="0020431A"/>
    <w:rsid w:val="00207289"/>
    <w:rsid w:val="00217ABE"/>
    <w:rsid w:val="002209B0"/>
    <w:rsid w:val="00224B73"/>
    <w:rsid w:val="00227A05"/>
    <w:rsid w:val="00235DE4"/>
    <w:rsid w:val="00245419"/>
    <w:rsid w:val="00287DBD"/>
    <w:rsid w:val="00290741"/>
    <w:rsid w:val="00297AE8"/>
    <w:rsid w:val="002A1330"/>
    <w:rsid w:val="002A2867"/>
    <w:rsid w:val="002A7F7F"/>
    <w:rsid w:val="002B34A9"/>
    <w:rsid w:val="002C509F"/>
    <w:rsid w:val="002D02C1"/>
    <w:rsid w:val="002E285B"/>
    <w:rsid w:val="002E609A"/>
    <w:rsid w:val="0030115F"/>
    <w:rsid w:val="00326445"/>
    <w:rsid w:val="00337072"/>
    <w:rsid w:val="003544F3"/>
    <w:rsid w:val="0038121F"/>
    <w:rsid w:val="0038463C"/>
    <w:rsid w:val="003A1CC0"/>
    <w:rsid w:val="003A588E"/>
    <w:rsid w:val="003A67B3"/>
    <w:rsid w:val="003B45CF"/>
    <w:rsid w:val="003D2B73"/>
    <w:rsid w:val="003E20F0"/>
    <w:rsid w:val="003F1C32"/>
    <w:rsid w:val="003F772A"/>
    <w:rsid w:val="0040102B"/>
    <w:rsid w:val="00405F3D"/>
    <w:rsid w:val="0041262B"/>
    <w:rsid w:val="00422C9C"/>
    <w:rsid w:val="00425D50"/>
    <w:rsid w:val="004329C5"/>
    <w:rsid w:val="00433C8E"/>
    <w:rsid w:val="00442F90"/>
    <w:rsid w:val="0046178B"/>
    <w:rsid w:val="004723EC"/>
    <w:rsid w:val="00474951"/>
    <w:rsid w:val="00475757"/>
    <w:rsid w:val="00486E97"/>
    <w:rsid w:val="00487D95"/>
    <w:rsid w:val="0049047E"/>
    <w:rsid w:val="004927CE"/>
    <w:rsid w:val="004B304D"/>
    <w:rsid w:val="004B47D2"/>
    <w:rsid w:val="004B4BC4"/>
    <w:rsid w:val="004B6154"/>
    <w:rsid w:val="004C1693"/>
    <w:rsid w:val="004D1ADC"/>
    <w:rsid w:val="004D67C3"/>
    <w:rsid w:val="004E301C"/>
    <w:rsid w:val="005037AC"/>
    <w:rsid w:val="00510944"/>
    <w:rsid w:val="005344DD"/>
    <w:rsid w:val="005424BC"/>
    <w:rsid w:val="005510EB"/>
    <w:rsid w:val="00572481"/>
    <w:rsid w:val="0057549F"/>
    <w:rsid w:val="00580320"/>
    <w:rsid w:val="00587CA6"/>
    <w:rsid w:val="005A5C96"/>
    <w:rsid w:val="005C4EDA"/>
    <w:rsid w:val="005C5C82"/>
    <w:rsid w:val="005C6B35"/>
    <w:rsid w:val="005D2218"/>
    <w:rsid w:val="005E067C"/>
    <w:rsid w:val="005F159F"/>
    <w:rsid w:val="005F4D45"/>
    <w:rsid w:val="00640B26"/>
    <w:rsid w:val="00663CEA"/>
    <w:rsid w:val="006707F8"/>
    <w:rsid w:val="00694274"/>
    <w:rsid w:val="006A4D62"/>
    <w:rsid w:val="006B1E1C"/>
    <w:rsid w:val="006D7544"/>
    <w:rsid w:val="006E04B5"/>
    <w:rsid w:val="006E3231"/>
    <w:rsid w:val="006E6AA0"/>
    <w:rsid w:val="006E74EE"/>
    <w:rsid w:val="007040B6"/>
    <w:rsid w:val="00706C55"/>
    <w:rsid w:val="007204EB"/>
    <w:rsid w:val="00720743"/>
    <w:rsid w:val="007217A7"/>
    <w:rsid w:val="00722E54"/>
    <w:rsid w:val="00733D6D"/>
    <w:rsid w:val="007344ED"/>
    <w:rsid w:val="007737F5"/>
    <w:rsid w:val="0078436B"/>
    <w:rsid w:val="00790462"/>
    <w:rsid w:val="007A6110"/>
    <w:rsid w:val="007A6F5F"/>
    <w:rsid w:val="007B3C21"/>
    <w:rsid w:val="007C1C29"/>
    <w:rsid w:val="007C49B9"/>
    <w:rsid w:val="007C78E4"/>
    <w:rsid w:val="007D1397"/>
    <w:rsid w:val="007E1459"/>
    <w:rsid w:val="007E2DDD"/>
    <w:rsid w:val="007F4A1D"/>
    <w:rsid w:val="008023D2"/>
    <w:rsid w:val="00807567"/>
    <w:rsid w:val="0084293D"/>
    <w:rsid w:val="00843725"/>
    <w:rsid w:val="00851812"/>
    <w:rsid w:val="008533DF"/>
    <w:rsid w:val="00855A83"/>
    <w:rsid w:val="00870FB8"/>
    <w:rsid w:val="008A1F88"/>
    <w:rsid w:val="008B0C66"/>
    <w:rsid w:val="008B6CF5"/>
    <w:rsid w:val="008D53C1"/>
    <w:rsid w:val="008E4284"/>
    <w:rsid w:val="008E5E62"/>
    <w:rsid w:val="008E79E2"/>
    <w:rsid w:val="008F0668"/>
    <w:rsid w:val="009004AB"/>
    <w:rsid w:val="00900F98"/>
    <w:rsid w:val="009054F8"/>
    <w:rsid w:val="00912187"/>
    <w:rsid w:val="009375E2"/>
    <w:rsid w:val="009412A8"/>
    <w:rsid w:val="00941FD6"/>
    <w:rsid w:val="0096363C"/>
    <w:rsid w:val="00983935"/>
    <w:rsid w:val="00983A3C"/>
    <w:rsid w:val="0099453D"/>
    <w:rsid w:val="009D1E97"/>
    <w:rsid w:val="009D5029"/>
    <w:rsid w:val="009D7B6F"/>
    <w:rsid w:val="00A061FE"/>
    <w:rsid w:val="00A12DEB"/>
    <w:rsid w:val="00A14097"/>
    <w:rsid w:val="00A1768A"/>
    <w:rsid w:val="00A320D2"/>
    <w:rsid w:val="00A342B6"/>
    <w:rsid w:val="00A34AF0"/>
    <w:rsid w:val="00A367C2"/>
    <w:rsid w:val="00A4245B"/>
    <w:rsid w:val="00A44939"/>
    <w:rsid w:val="00A7531D"/>
    <w:rsid w:val="00A75E96"/>
    <w:rsid w:val="00A7747D"/>
    <w:rsid w:val="00A90460"/>
    <w:rsid w:val="00AA4122"/>
    <w:rsid w:val="00AD6BC5"/>
    <w:rsid w:val="00AF1797"/>
    <w:rsid w:val="00B050F4"/>
    <w:rsid w:val="00B2480F"/>
    <w:rsid w:val="00B30B29"/>
    <w:rsid w:val="00B342DB"/>
    <w:rsid w:val="00B41929"/>
    <w:rsid w:val="00B4578B"/>
    <w:rsid w:val="00B50ED4"/>
    <w:rsid w:val="00B53111"/>
    <w:rsid w:val="00B55D50"/>
    <w:rsid w:val="00B94C4F"/>
    <w:rsid w:val="00BA5630"/>
    <w:rsid w:val="00BA77B2"/>
    <w:rsid w:val="00BE1A3F"/>
    <w:rsid w:val="00BE678D"/>
    <w:rsid w:val="00BF0C6F"/>
    <w:rsid w:val="00C04CD6"/>
    <w:rsid w:val="00C14633"/>
    <w:rsid w:val="00C2043F"/>
    <w:rsid w:val="00C24911"/>
    <w:rsid w:val="00C33449"/>
    <w:rsid w:val="00C406AF"/>
    <w:rsid w:val="00C4386F"/>
    <w:rsid w:val="00C5302A"/>
    <w:rsid w:val="00C61175"/>
    <w:rsid w:val="00C75E1C"/>
    <w:rsid w:val="00C97EFD"/>
    <w:rsid w:val="00CA2D00"/>
    <w:rsid w:val="00CC5C8B"/>
    <w:rsid w:val="00CE3C12"/>
    <w:rsid w:val="00CF2537"/>
    <w:rsid w:val="00D11ABF"/>
    <w:rsid w:val="00D233DC"/>
    <w:rsid w:val="00D236F3"/>
    <w:rsid w:val="00D377A7"/>
    <w:rsid w:val="00D44110"/>
    <w:rsid w:val="00D537F9"/>
    <w:rsid w:val="00D655FE"/>
    <w:rsid w:val="00D83E3D"/>
    <w:rsid w:val="00D87688"/>
    <w:rsid w:val="00DA05A4"/>
    <w:rsid w:val="00DA4DEF"/>
    <w:rsid w:val="00DA7B6A"/>
    <w:rsid w:val="00DB0B9B"/>
    <w:rsid w:val="00DB15F2"/>
    <w:rsid w:val="00DC6448"/>
    <w:rsid w:val="00DD1BE3"/>
    <w:rsid w:val="00DE63C2"/>
    <w:rsid w:val="00DF51E2"/>
    <w:rsid w:val="00E26649"/>
    <w:rsid w:val="00E311F0"/>
    <w:rsid w:val="00E33C1F"/>
    <w:rsid w:val="00E36542"/>
    <w:rsid w:val="00E43BBA"/>
    <w:rsid w:val="00E51926"/>
    <w:rsid w:val="00E56D2E"/>
    <w:rsid w:val="00E66F97"/>
    <w:rsid w:val="00EA53BE"/>
    <w:rsid w:val="00EB41BB"/>
    <w:rsid w:val="00EB48D3"/>
    <w:rsid w:val="00EC04BD"/>
    <w:rsid w:val="00EC098C"/>
    <w:rsid w:val="00EF36FA"/>
    <w:rsid w:val="00EF56DC"/>
    <w:rsid w:val="00F0064E"/>
    <w:rsid w:val="00F359DD"/>
    <w:rsid w:val="00F420AB"/>
    <w:rsid w:val="00F47CE6"/>
    <w:rsid w:val="00F65130"/>
    <w:rsid w:val="00F652F0"/>
    <w:rsid w:val="00F87C3E"/>
    <w:rsid w:val="00F97B69"/>
    <w:rsid w:val="00FB2566"/>
    <w:rsid w:val="00FC1DFA"/>
    <w:rsid w:val="00FD1817"/>
    <w:rsid w:val="00FD4ECA"/>
    <w:rsid w:val="00FE5F8A"/>
    <w:rsid w:val="00FE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EEA"/>
  </w:style>
  <w:style w:type="paragraph" w:styleId="Heading2">
    <w:name w:val="heading 2"/>
    <w:basedOn w:val="Normal"/>
    <w:next w:val="Normal"/>
    <w:link w:val="Heading2Char"/>
    <w:qFormat/>
    <w:rsid w:val="000C38DF"/>
    <w:pPr>
      <w:keepNext/>
      <w:spacing w:after="0" w:line="240" w:lineRule="auto"/>
      <w:jc w:val="center"/>
      <w:outlineLvl w:val="1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38DF"/>
    <w:rPr>
      <w:rFonts w:eastAsia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8DF"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8DF"/>
    <w:rPr>
      <w:rFonts w:ascii="Tahoma" w:hAnsi="Tahoma" w:cs="Tahoma"/>
      <w:sz w:val="16"/>
    </w:rPr>
  </w:style>
  <w:style w:type="paragraph" w:styleId="ListParagraph">
    <w:name w:val="List Paragraph"/>
    <w:basedOn w:val="Normal"/>
    <w:uiPriority w:val="34"/>
    <w:qFormat/>
    <w:rsid w:val="007344E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7531D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BodyText">
    <w:name w:val="Body Text"/>
    <w:basedOn w:val="Normal"/>
    <w:link w:val="BodyTextChar"/>
    <w:rsid w:val="00C4386F"/>
    <w:pPr>
      <w:spacing w:after="120" w:line="240" w:lineRule="auto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C4386F"/>
    <w:rPr>
      <w:rFonts w:eastAsia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5029"/>
  </w:style>
  <w:style w:type="paragraph" w:styleId="Footer">
    <w:name w:val="footer"/>
    <w:basedOn w:val="Normal"/>
    <w:link w:val="FooterChar"/>
    <w:uiPriority w:val="99"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029"/>
  </w:style>
  <w:style w:type="paragraph" w:customStyle="1" w:styleId="Normal2">
    <w:name w:val="Normal+2"/>
    <w:basedOn w:val="Normal"/>
    <w:next w:val="Normal"/>
    <w:uiPriority w:val="99"/>
    <w:rsid w:val="009D1E97"/>
    <w:pPr>
      <w:autoSpaceDE w:val="0"/>
      <w:autoSpaceDN w:val="0"/>
      <w:adjustRightInd w:val="0"/>
      <w:spacing w:after="0" w:line="240" w:lineRule="auto"/>
    </w:pPr>
    <w:rPr>
      <w:szCs w:val="24"/>
      <w:lang w:val="vi-VN"/>
    </w:rPr>
  </w:style>
  <w:style w:type="character" w:styleId="PlaceholderText">
    <w:name w:val="Placeholder Text"/>
    <w:basedOn w:val="DefaultParagraphFont"/>
    <w:uiPriority w:val="99"/>
    <w:semiHidden/>
    <w:rsid w:val="001F34DE"/>
    <w:rPr>
      <w:color w:val="808080"/>
    </w:rPr>
  </w:style>
  <w:style w:type="paragraph" w:customStyle="1" w:styleId="Default">
    <w:name w:val="Default"/>
    <w:rsid w:val="005C6B35"/>
    <w:pPr>
      <w:autoSpaceDE w:val="0"/>
      <w:autoSpaceDN w:val="0"/>
      <w:adjustRightInd w:val="0"/>
      <w:spacing w:after="0" w:line="240" w:lineRule="auto"/>
    </w:pPr>
    <w:rPr>
      <w:color w:val="000000"/>
      <w:szCs w:val="24"/>
      <w:lang w:val="vi-VN"/>
    </w:rPr>
  </w:style>
  <w:style w:type="paragraph" w:customStyle="1" w:styleId="BodyText1">
    <w:name w:val="Body Text+1"/>
    <w:basedOn w:val="Default"/>
    <w:next w:val="Default"/>
    <w:uiPriority w:val="99"/>
    <w:rsid w:val="00B4578B"/>
    <w:rPr>
      <w:color w:val="auto"/>
    </w:rPr>
  </w:style>
  <w:style w:type="character" w:customStyle="1" w:styleId="system-pagebreak">
    <w:name w:val="system-pagebreak"/>
    <w:basedOn w:val="DefaultParagraphFont"/>
    <w:rsid w:val="00C406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4929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308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83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4183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2934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8901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2325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593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95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124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389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654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999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35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303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672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199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338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9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19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26568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10045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2421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9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3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17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0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K.CN.VANTUONG</dc:creator>
  <cp:lastModifiedBy>PC</cp:lastModifiedBy>
  <cp:revision>88</cp:revision>
  <cp:lastPrinted>2013-11-22T04:02:00Z</cp:lastPrinted>
  <dcterms:created xsi:type="dcterms:W3CDTF">2014-09-30T13:07:00Z</dcterms:created>
  <dcterms:modified xsi:type="dcterms:W3CDTF">2017-12-15T07:09:00Z</dcterms:modified>
</cp:coreProperties>
</file>